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E6" w:rsidRPr="005E5B91" w:rsidRDefault="007D34E6" w:rsidP="007D34E6">
      <w:pPr>
        <w:spacing w:after="0" w:line="240" w:lineRule="auto"/>
        <w:jc w:val="center"/>
        <w:rPr>
          <w:rFonts w:ascii="Simplified Arabic" w:hAnsi="Simplified Arabic" w:cs="Simplified Arabic"/>
          <w:b/>
          <w:bCs/>
          <w:color w:val="FF0000"/>
          <w:sz w:val="28"/>
          <w:szCs w:val="28"/>
          <w:lang w:bidi="ar-LB"/>
        </w:rPr>
      </w:pPr>
      <w:r w:rsidRPr="005E5B91">
        <w:rPr>
          <w:rFonts w:ascii="Simplified Arabic" w:hAnsi="Simplified Arabic" w:cs="Simplified Arabic"/>
          <w:b/>
          <w:bCs/>
          <w:color w:val="FF0000"/>
          <w:sz w:val="28"/>
          <w:szCs w:val="28"/>
          <w:rtl/>
          <w:lang w:bidi="ar-LB"/>
        </w:rPr>
        <w:t>أرشيف الأحداث الفلسطينية</w:t>
      </w:r>
    </w:p>
    <w:p w:rsidR="007D34E6" w:rsidRPr="005E5B91" w:rsidRDefault="007D34E6" w:rsidP="007D34E6">
      <w:pPr>
        <w:spacing w:after="0" w:line="240" w:lineRule="auto"/>
        <w:jc w:val="center"/>
        <w:rPr>
          <w:rFonts w:ascii="Simplified Arabic" w:hAnsi="Simplified Arabic" w:cs="Simplified Arabic"/>
          <w:b/>
          <w:bCs/>
          <w:color w:val="FF0000"/>
          <w:sz w:val="28"/>
          <w:szCs w:val="28"/>
          <w:rtl/>
          <w:lang w:bidi="ar-LB"/>
        </w:rPr>
      </w:pPr>
      <w:r w:rsidRPr="005E5B91">
        <w:rPr>
          <w:rFonts w:ascii="Simplified Arabic" w:hAnsi="Simplified Arabic" w:cs="Simplified Arabic"/>
          <w:b/>
          <w:bCs/>
          <w:color w:val="FF0000"/>
          <w:sz w:val="28"/>
          <w:szCs w:val="28"/>
          <w:rtl/>
          <w:lang w:bidi="ar-LB"/>
        </w:rPr>
        <w:t>في شهر حزيران</w:t>
      </w:r>
      <w:r>
        <w:rPr>
          <w:rFonts w:ascii="Simplified Arabic" w:hAnsi="Simplified Arabic" w:cs="Simplified Arabic" w:hint="cs"/>
          <w:b/>
          <w:bCs/>
          <w:color w:val="FF0000"/>
          <w:sz w:val="28"/>
          <w:szCs w:val="28"/>
          <w:rtl/>
          <w:lang w:bidi="ar-LB"/>
        </w:rPr>
        <w:t>/يونيو</w:t>
      </w:r>
      <w:r w:rsidRPr="005E5B91">
        <w:rPr>
          <w:rFonts w:ascii="Simplified Arabic" w:hAnsi="Simplified Arabic" w:cs="Simplified Arabic"/>
          <w:b/>
          <w:bCs/>
          <w:color w:val="FF0000"/>
          <w:sz w:val="28"/>
          <w:szCs w:val="28"/>
          <w:rtl/>
          <w:lang w:bidi="ar-LB"/>
        </w:rPr>
        <w:t xml:space="preserve"> 2017</w:t>
      </w:r>
    </w:p>
    <w:p w:rsidR="007D34E6" w:rsidRPr="005E5B91" w:rsidRDefault="007D34E6" w:rsidP="007D34E6">
      <w:pPr>
        <w:spacing w:before="120" w:after="120" w:line="240" w:lineRule="auto"/>
        <w:jc w:val="lowKashida"/>
        <w:rPr>
          <w:rFonts w:ascii="Simplified Arabic" w:hAnsi="Simplified Arabic" w:cs="Simplified Arabic"/>
          <w:sz w:val="28"/>
          <w:szCs w:val="28"/>
          <w:rtl/>
        </w:rPr>
      </w:pP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1</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w:t>
      </w:r>
      <w:bookmarkStart w:id="0" w:name="_GoBack"/>
      <w:bookmarkEnd w:id="0"/>
      <w:r w:rsidRPr="005E5B91">
        <w:rPr>
          <w:rFonts w:ascii="Simplified Arabic" w:hAnsi="Simplified Arabic" w:cs="Simplified Arabic"/>
          <w:lang w:bidi="ar-LB"/>
        </w:rPr>
        <w:t>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أطلقت "حركة الجهاد الإسلامي" في فلسطين، هاشتاج # يا_صلاح_الدين_عج</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ل، والذي يأتي ضمن برنامج إحياء مرور 50 عاماً على احتلال المسجد الأقصى المبارك</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الذي يبدأ اليوم ويستمر حتى نهاية شهر رمضان المبارك".</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القيادي في "حركة الجهاد الإسلامي"، الشيخ خالد البطش، أن الشعب الفلسطيني على موعد مع</w:t>
      </w:r>
      <w:r>
        <w:rPr>
          <w:rFonts w:ascii="Simplified Arabic" w:hAnsi="Simplified Arabic" w:cs="Simplified Arabic" w:hint="cs"/>
          <w:sz w:val="28"/>
          <w:szCs w:val="28"/>
          <w:rtl/>
          <w:lang w:bidi="ar-LB"/>
        </w:rPr>
        <w:t xml:space="preserve"> (معركة)</w:t>
      </w:r>
      <w:r w:rsidRPr="005E5B91">
        <w:rPr>
          <w:rFonts w:ascii="Simplified Arabic" w:hAnsi="Simplified Arabic" w:cs="Simplified Arabic"/>
          <w:sz w:val="28"/>
          <w:szCs w:val="28"/>
          <w:rtl/>
          <w:lang w:bidi="ar-LB"/>
        </w:rPr>
        <w:t xml:space="preserve"> حطين جديدة لتنظيف الأرض المقدسة من دنس المحتل الصهيوني ومستوطنيه</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وإعادة الحق إلى أهله. وقال البطش في كلمة له: "رسالتنا من خلال هشتاغ #يا_صلاح_الدين_عجل، للأمتين العربية والإسلامية</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انه إذا اشتدت الليالي السود على أمتنا</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وإذا تراجع القادة العرب عن نصرة القضية الفلسطينية، فإننا نذكر الجميع بأن هناك صفحات مشرقة حققت فيها الأمة انتصارات عظيمة منها معركة حطين البطولية بقيادة صلاح الدين الأيوبي".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أصيبت شابة فلسطينية بجروح حرجة، إثر إطلاق النار عليها بالقرب من مستوطنة "مافو دوتان" في شمال الضفة المحتلة، بادعاء محاولتها تنفيذ عملية طعن.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تظاهر العشرات من المواطنين العرب، في شارع ابن جبيرول في منطقة وادي الصليب في حيفا</w:t>
      </w:r>
      <w:r>
        <w:rPr>
          <w:rFonts w:ascii="Simplified Arabic" w:hAnsi="Simplified Arabic" w:cs="Simplified Arabic" w:hint="cs"/>
          <w:sz w:val="28"/>
          <w:szCs w:val="28"/>
          <w:rtl/>
          <w:lang w:bidi="ar-LB"/>
        </w:rPr>
        <w:t xml:space="preserve"> بالداخل الفلسطيني المحتل 48</w:t>
      </w:r>
      <w:r w:rsidRPr="005E5B91">
        <w:rPr>
          <w:rFonts w:ascii="Simplified Arabic" w:hAnsi="Simplified Arabic" w:cs="Simplified Arabic"/>
          <w:sz w:val="28"/>
          <w:szCs w:val="28"/>
          <w:rtl/>
          <w:lang w:bidi="ar-LB"/>
        </w:rPr>
        <w:t>، في أعقاب مصرع الفتاة ندى إبداح (16 سنة)، متأثرة بجروحها إثر تعرضها لحادث دهس، تسبب به مستوطن يهودي مسن قبل يوم. وأغلق المحتجون الشارع، الذي أطلقوا عليه اسم "شارع الموت"، احتجاجاً على تكرار حوادث الدهس في مقطع الشارع ذاته وعدم تحرك أي جهة مسؤولة في المدينة.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هدمت جرافات سلطات</w:t>
      </w:r>
      <w:r>
        <w:rPr>
          <w:rFonts w:ascii="Simplified Arabic" w:hAnsi="Simplified Arabic" w:cs="Simplified Arabic" w:hint="cs"/>
          <w:sz w:val="28"/>
          <w:szCs w:val="28"/>
          <w:rtl/>
          <w:lang w:bidi="ar-LB"/>
        </w:rPr>
        <w:t xml:space="preserve"> العدو</w:t>
      </w:r>
      <w:r w:rsidRPr="005E5B91">
        <w:rPr>
          <w:rFonts w:ascii="Simplified Arabic" w:hAnsi="Simplified Arabic" w:cs="Simplified Arabic"/>
          <w:sz w:val="28"/>
          <w:szCs w:val="28"/>
          <w:rtl/>
          <w:lang w:bidi="ar-LB"/>
        </w:rPr>
        <w:t xml:space="preserve"> "الإسرائيلية" بحماية قوات كبيرة من الشرطة منزلا مأهولا في قرية اللقية بالنقب</w:t>
      </w:r>
      <w:r>
        <w:rPr>
          <w:rFonts w:ascii="Simplified Arabic" w:hAnsi="Simplified Arabic" w:cs="Simplified Arabic" w:hint="cs"/>
          <w:sz w:val="28"/>
          <w:szCs w:val="28"/>
          <w:rtl/>
          <w:lang w:bidi="ar-LB"/>
        </w:rPr>
        <w:t xml:space="preserve"> بالداخل المحتل</w:t>
      </w:r>
      <w:r w:rsidRPr="005E5B91">
        <w:rPr>
          <w:rFonts w:ascii="Simplified Arabic" w:hAnsi="Simplified Arabic" w:cs="Simplified Arabic"/>
          <w:sz w:val="28"/>
          <w:szCs w:val="28"/>
          <w:rtl/>
          <w:lang w:bidi="ar-LB"/>
        </w:rPr>
        <w:t>، بذريعة البناء غير المرخص.</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أهالي قرية دهمش قرب اللد والرملة</w:t>
      </w:r>
      <w:r>
        <w:rPr>
          <w:rFonts w:ascii="Simplified Arabic" w:hAnsi="Simplified Arabic" w:cs="Simplified Arabic" w:hint="cs"/>
          <w:sz w:val="28"/>
          <w:szCs w:val="28"/>
          <w:rtl/>
          <w:lang w:bidi="ar-LB"/>
        </w:rPr>
        <w:t xml:space="preserve"> بالداخل المحتل،</w:t>
      </w:r>
      <w:r w:rsidRPr="005E5B91">
        <w:rPr>
          <w:rFonts w:ascii="Simplified Arabic" w:hAnsi="Simplified Arabic" w:cs="Simplified Arabic"/>
          <w:sz w:val="28"/>
          <w:szCs w:val="28"/>
          <w:rtl/>
          <w:lang w:bidi="ar-LB"/>
        </w:rPr>
        <w:t xml:space="preserve"> إن "الحكومة الإسرائيلية تعتزم البدء بمخطط لتوسعة محطة القطار في اللد، ما سيؤدي إلى مصادرة مساحات واسعة من الأراضي الخاصة لهم". وقال رئيس اللجنة الشعبية في دهمش، عرفات إسماعيل، إن "هناك مخطط لتوسيع محطة القطار الحالية في منطقة اللد المحاذية لدهمش، وسيصادرون ثلث أراضي دهمش لمصلحة التوسعة". وأوضح أن "سلطات </w:t>
      </w:r>
      <w:r>
        <w:rPr>
          <w:rFonts w:ascii="Simplified Arabic" w:hAnsi="Simplified Arabic" w:cs="Simplified Arabic" w:hint="cs"/>
          <w:sz w:val="28"/>
          <w:szCs w:val="28"/>
          <w:rtl/>
          <w:lang w:bidi="ar-LB"/>
        </w:rPr>
        <w:t>(الكيان)</w:t>
      </w:r>
      <w:r w:rsidRPr="005E5B91">
        <w:rPr>
          <w:rFonts w:ascii="Simplified Arabic" w:hAnsi="Simplified Arabic" w:cs="Simplified Arabic"/>
          <w:sz w:val="28"/>
          <w:szCs w:val="28"/>
          <w:rtl/>
          <w:lang w:bidi="ar-LB"/>
        </w:rPr>
        <w:t xml:space="preserve"> </w:t>
      </w:r>
      <w:r w:rsidRPr="005E5B91">
        <w:rPr>
          <w:rFonts w:ascii="Simplified Arabic" w:hAnsi="Simplified Arabic" w:cs="Simplified Arabic"/>
          <w:sz w:val="28"/>
          <w:szCs w:val="28"/>
          <w:rtl/>
          <w:lang w:bidi="ar-LB"/>
        </w:rPr>
        <w:lastRenderedPageBreak/>
        <w:t>تخطط لثلاثين عاما مقبلة، واللد تعتبر همزة وصل بين كل المناطق، فقد وضعت مخططا آخر لقطار جديد من أسدود إلى اللد يرتبط بقطار حيفا".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وجه المنسق العام للجنة الوطنية للدفاع عن الأسرى والمعتقلين في السجون "الاسرائيلية"</w:t>
      </w:r>
      <w:r>
        <w:rPr>
          <w:rFonts w:ascii="Simplified Arabic" w:hAnsi="Simplified Arabic" w:cs="Simplified Arabic" w:hint="cs"/>
          <w:sz w:val="28"/>
          <w:szCs w:val="28"/>
          <w:rtl/>
          <w:lang w:bidi="ar-LB"/>
        </w:rPr>
        <w:t xml:space="preserve"> في لبنان</w:t>
      </w:r>
      <w:r w:rsidRPr="005E5B91">
        <w:rPr>
          <w:rFonts w:ascii="Simplified Arabic" w:hAnsi="Simplified Arabic" w:cs="Simplified Arabic"/>
          <w:sz w:val="28"/>
          <w:szCs w:val="28"/>
          <w:rtl/>
          <w:lang w:bidi="ar-LB"/>
        </w:rPr>
        <w:t>، المحامي عمر زين، التحية لـ"المنتصرين في معركة الحرية والكرامة الذين قادوا معركة الأمعاء الخاوية في سجون ومعتقلات الاحتلال في فلسطين مدة 41 يوماً، وتوصلوا الى ردع بعض الانتهاكات للحق الانساني التي تقوم بها مصلحة السجون الصهيونية، والى المتضامنين مع إضراب الحرية والكرامة في باريس و</w:t>
      </w:r>
      <w:r>
        <w:rPr>
          <w:rFonts w:ascii="Simplified Arabic" w:hAnsi="Simplified Arabic" w:cs="Simplified Arabic" w:hint="cs"/>
          <w:sz w:val="28"/>
          <w:szCs w:val="28"/>
          <w:rtl/>
          <w:lang w:bidi="ar-LB"/>
        </w:rPr>
        <w:t>م</w:t>
      </w:r>
      <w:r w:rsidRPr="005E5B91">
        <w:rPr>
          <w:rFonts w:ascii="Simplified Arabic" w:hAnsi="Simplified Arabic" w:cs="Simplified Arabic"/>
          <w:sz w:val="28"/>
          <w:szCs w:val="28"/>
          <w:rtl/>
          <w:lang w:bidi="ar-LB"/>
        </w:rPr>
        <w:t>ارسيليا وليون والبيرفيل في فرنسا، وفي ألمانيا، وكندا، وسلوفاكيا، واسبانيا، وبلجيكا، وانكلترا، وواشنطن، ولبنان من شماله الى جنوبه".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ألغت إدارة مصلحة السجون "الإسرائيلية"، كافة العقوبات التي فرضت على الأسرى الذين خاضوا الإضراب المفتوح عن الطعام. وقال رئيس هيئة شؤون الأسرى والمحررين، عيسى قراقع، إن "العقوبات التي فرضت على الأسرى ألغيت، وإن اجتماعا سيعقد الإثنين المقبل لبحث كافة القضايا التي ظلت عالقة فيما يتعلق بمطالب الأسرى". وأشار قراقع إلى أن "كافة الاسرى المضربين عادوا إلى السجون التي كانوا يتواجدون فيها قبل الاضراب، وأن العقوبات التي فرضت عليهم خلال الاضراب قد الغيت وفق اتفاق عسقلان الذي جرى عشية تعليق الاضراب".</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قررت سلطات العدو الصهيوني، استئناف السماح لسكان قطاع غزة مُجددًا، بالصلاة في المسجد الأقصى المبارك. وأكد مسؤول الإعلام والعلاقات العامة في هيئة الشؤون المدنية، محمد المقادمة في تصريح صحافي موافقة سلطات الاحتلال على السماح لحوالي "100</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مُصلي" أسبوعيًا "يوم الجمعة" بالصلاة في المسجد الأقصى المبارك. ولفت المقادمة، إلى أن الفئة التي سيُسمح لها بالمغادرة للصلاة هي ما فوق سن 55</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عامًا من كلا الجنسين".</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مسؤولون أميركيون وصهاينة وفلسطينيون</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إن البيت الأبيض لم يقرر بعد بشأن المسار الذي ستحاول بموجبه الإدارة الأميركية الدفع بما يسمى "عملية السلام". واوضح المسؤولون ان الإدارة الأميركية تدرس بلورة وثيقة مبادئ لحل القضايا الجوهرية تكون أساسا للمفاوضات بين (الكيان الصهيوني) والسلطة الفلسطينية حول الحل الدائم لإنهاء الصراع. ونقلت صحيفة "هآرتس" عن مصدر "إسرائيلي" مطلع على تفاصيل محادثات المبعوث الأميركي الخاص إلى الشرق الأوسط، جيسون غرينبلات، الذي زار تل أبيب </w:t>
      </w:r>
      <w:r w:rsidRPr="005E5B91">
        <w:rPr>
          <w:rFonts w:ascii="Simplified Arabic" w:hAnsi="Simplified Arabic" w:cs="Simplified Arabic"/>
          <w:sz w:val="28"/>
          <w:szCs w:val="28"/>
          <w:rtl/>
          <w:lang w:bidi="ar-LB"/>
        </w:rPr>
        <w:lastRenderedPageBreak/>
        <w:t>ورام الله، انه ناقش مع الطرفين الأفكار التي تدرسها الادارة الامريكية بشأن مسار تجديد المفاوضات.</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هاجم  وزير حرب العدو الصهيوني السابق موشيه يعلون بشدة القوى الغربية التي تدعو إلى "دمقرطة" العالم العربي، قائلا: "جربنا الديمقراطية في غزة فجلبت حماس وفي مصر جلبت الإخوان المسلمين، للأسف الغرب لا يعرف الذهنية التي تتحكم في الشرق الأوسط". وأعرب يعلون عن أمله أن تتمكن إدارة الرئيس الأمريكي دونالد ترامب من "إلحاق هزيمة بالإسلام المتطرف بشقيه الشيعي والسني".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اجتمع وزير مالية كيان العدو الصهيوني، موشي كحلون، ومنسق شؤون حكومة العدو في الضفة الغربية، يوآف مردخاي، في رام الله مع رئيس حكومة السلطة الفلسطينية رام</w:t>
      </w:r>
      <w:r>
        <w:rPr>
          <w:rFonts w:ascii="Simplified Arabic" w:hAnsi="Simplified Arabic" w:cs="Simplified Arabic" w:hint="cs"/>
          <w:sz w:val="28"/>
          <w:szCs w:val="28"/>
          <w:rtl/>
          <w:lang w:bidi="ar-LB"/>
        </w:rPr>
        <w:t>ي</w:t>
      </w:r>
      <w:r w:rsidRPr="005E5B91">
        <w:rPr>
          <w:rFonts w:ascii="Simplified Arabic" w:hAnsi="Simplified Arabic" w:cs="Simplified Arabic"/>
          <w:sz w:val="28"/>
          <w:szCs w:val="28"/>
          <w:rtl/>
          <w:lang w:bidi="ar-LB"/>
        </w:rPr>
        <w:t xml:space="preserve"> </w:t>
      </w:r>
      <w:r>
        <w:rPr>
          <w:rFonts w:ascii="Simplified Arabic" w:hAnsi="Simplified Arabic" w:cs="Simplified Arabic"/>
          <w:sz w:val="28"/>
          <w:szCs w:val="28"/>
          <w:rtl/>
          <w:lang w:bidi="ar-LB"/>
        </w:rPr>
        <w:t>الحمدالله، ووزير الشؤون المدنية</w:t>
      </w:r>
      <w:r w:rsidRPr="005E5B91">
        <w:rPr>
          <w:rFonts w:ascii="Simplified Arabic" w:hAnsi="Simplified Arabic" w:cs="Simplified Arabic"/>
          <w:sz w:val="28"/>
          <w:szCs w:val="28"/>
          <w:rtl/>
          <w:lang w:bidi="ar-LB"/>
        </w:rPr>
        <w:t>، حسين الشيخ. وتم البحث في الخطوات الاقتصادية - المدنية التي تنوي حكومة العدو تعزيزها امام السلطة الفلسطينية. ويأتي هذا الاجتماع بعد زيارة الرئيس الأمريكي دونالد ترامب الى كيان العدو والأراضي المحتلة عام 67، وفي اعقاب قرارات المجلس الوزاري الأمني ذات الصلة بالموضوع.</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أعرب رئيس الوزراء الصهيوني، بنيامين نتنياهو، عن خيبة أمله من قرار الرئيس الأمريكي دونالد ترمب تأجيل نقل السفارة الأمريكية للقدس لمدة 6 أشهر. وجاء في بيان لمكتب نتنياهو </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أنه كان يتوجب نقل السفارة وأن على جميع السفارات أن تكون بالقدس "عاصمتنا الأبدية"، وأن وجود السفارات خارج "العاصمة" يبعد السلام لأنه يساهم في إحياء الوهم الفلسطينية بأنه لا يوجد ارتباط بين الشعب اليهودي والقدس، على حد زعمه. وأضاف المكتب أنه وعلى الرغم من خيبة الأمل من القرار في هذه المرحلة إلا أن "إسرائيل" تقدر عاليًا عمق الصداقة مع الرئيس الأمريكي والتزامه بنقل السفارة لاحقًا</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اعتقلت قوات الاحتلال </w:t>
      </w:r>
      <w:r>
        <w:rPr>
          <w:rFonts w:ascii="Simplified Arabic" w:hAnsi="Simplified Arabic" w:cs="Simplified Arabic" w:hint="cs"/>
          <w:sz w:val="28"/>
          <w:szCs w:val="28"/>
          <w:rtl/>
          <w:lang w:bidi="ar-LB"/>
        </w:rPr>
        <w:t>الصهيوني</w:t>
      </w:r>
      <w:r w:rsidRPr="005E5B91">
        <w:rPr>
          <w:rFonts w:ascii="Simplified Arabic" w:hAnsi="Simplified Arabic" w:cs="Simplified Arabic"/>
          <w:sz w:val="28"/>
          <w:szCs w:val="28"/>
          <w:rtl/>
          <w:lang w:bidi="ar-LB"/>
        </w:rPr>
        <w:t xml:space="preserve"> فتاة فلسطينية بزعم محاولتها تنفيذ عملية طعن على حاجز "قلنديا" شمال القدس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استشهدت الفتاة نوف عقاب عبدالجبار انفيعات (16 عاماً) من بلدة يعبد في جنين،</w:t>
      </w:r>
      <w:r>
        <w:rPr>
          <w:rFonts w:ascii="Simplified Arabic" w:hAnsi="Simplified Arabic" w:cs="Simplified Arabic" w:hint="cs"/>
          <w:sz w:val="28"/>
          <w:szCs w:val="28"/>
          <w:rtl/>
          <w:lang w:bidi="ar-LB"/>
        </w:rPr>
        <w:t xml:space="preserve"> بالضفة المحتلة، برصاص العدو الصهيوني، بزعم</w:t>
      </w:r>
      <w:r w:rsidRPr="005E5B91">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محاولتها</w:t>
      </w:r>
      <w:r>
        <w:rPr>
          <w:rFonts w:ascii="Simplified Arabic" w:hAnsi="Simplified Arabic" w:cs="Simplified Arabic"/>
          <w:sz w:val="28"/>
          <w:szCs w:val="28"/>
          <w:rtl/>
          <w:lang w:bidi="ar-LB"/>
        </w:rPr>
        <w:t xml:space="preserve"> تنفيذ عملية </w:t>
      </w:r>
      <w:r w:rsidRPr="005E5B91">
        <w:rPr>
          <w:rFonts w:ascii="Simplified Arabic" w:hAnsi="Simplified Arabic" w:cs="Simplified Arabic"/>
          <w:sz w:val="28"/>
          <w:szCs w:val="28"/>
          <w:rtl/>
          <w:lang w:bidi="ar-LB"/>
        </w:rPr>
        <w:t>طعن على حاجز صهيوني.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اعتقلت قوات الاحتلال "الإسرائيلي"، ثمانية مواطنين فلسطينيين في أنحاء متفرقة </w:t>
      </w:r>
      <w:r>
        <w:rPr>
          <w:rFonts w:ascii="Simplified Arabic" w:hAnsi="Simplified Arabic" w:cs="Simplified Arabic" w:hint="cs"/>
          <w:sz w:val="28"/>
          <w:szCs w:val="28"/>
          <w:rtl/>
          <w:lang w:bidi="ar-LB"/>
        </w:rPr>
        <w:t>من</w:t>
      </w:r>
      <w:r w:rsidRPr="005E5B91">
        <w:rPr>
          <w:rFonts w:ascii="Simplified Arabic" w:hAnsi="Simplified Arabic" w:cs="Simplified Arabic"/>
          <w:sz w:val="28"/>
          <w:szCs w:val="28"/>
          <w:rtl/>
          <w:lang w:bidi="ar-LB"/>
        </w:rPr>
        <w:t xml:space="preserve"> الضفة الغربية المحتلة، وداهمت خربة عقبة بحثا عن سلاح.</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lastRenderedPageBreak/>
        <w:t>قالت هيئة الشؤون المدنية</w:t>
      </w:r>
      <w:r>
        <w:rPr>
          <w:rFonts w:ascii="Simplified Arabic" w:hAnsi="Simplified Arabic" w:cs="Simplified Arabic" w:hint="cs"/>
          <w:sz w:val="28"/>
          <w:szCs w:val="28"/>
          <w:rtl/>
          <w:lang w:bidi="ar-LB"/>
        </w:rPr>
        <w:t xml:space="preserve"> بسلطة رام الله</w:t>
      </w:r>
      <w:r w:rsidRPr="005E5B91">
        <w:rPr>
          <w:rFonts w:ascii="Simplified Arabic" w:hAnsi="Simplified Arabic" w:cs="Simplified Arabic"/>
          <w:sz w:val="28"/>
          <w:szCs w:val="28"/>
          <w:rtl/>
          <w:lang w:bidi="ar-LB"/>
        </w:rPr>
        <w:t>، إن سلطات العدو الصهيوني قررت الإفراج عن الأسيرة الجريحة تقوى حماد بعد جهود كبيرة بذلتها الهيئة.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دعت الجبهة الشعبية لتحرير فلسطين إلى مقاطعة الاحتلال "الإسرائيلي" مؤكدة أن حملة </w:t>
      </w:r>
      <w:r>
        <w:rPr>
          <w:rFonts w:ascii="Simplified Arabic" w:hAnsi="Simplified Arabic" w:cs="Simplified Arabic" w:hint="cs"/>
          <w:sz w:val="28"/>
          <w:szCs w:val="28"/>
          <w:rtl/>
          <w:lang w:bidi="ar-LB"/>
        </w:rPr>
        <w:t>ال</w:t>
      </w:r>
      <w:r w:rsidRPr="005E5B91">
        <w:rPr>
          <w:rFonts w:ascii="Simplified Arabic" w:hAnsi="Simplified Arabic" w:cs="Simplified Arabic"/>
          <w:sz w:val="28"/>
          <w:szCs w:val="28"/>
          <w:rtl/>
          <w:lang w:bidi="ar-LB"/>
        </w:rPr>
        <w:t>مقاطعة في لبنان نموذج عربي شعبي ورسمي مطلوب تعميمه و"أثبتت أنها سلاح فعال مع المقاومة وهو مكمل ورديف وسند لها". وأشارت الجبهة في بيان لها إلى الجهود المبذولة والمتواصلة لحملة مقاطعة داعمي "إسرائيل" في لبنان التي حققت المزيد من الانجازات في السنوات والشهور الأخيرة على صعيد مواجهة التطبيع الثقافي والسياسي ومقاطعة الشركات الداعمة للاحتلال</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وكان آخرها يوم أمس </w:t>
      </w:r>
      <w:r>
        <w:rPr>
          <w:rFonts w:ascii="Simplified Arabic" w:hAnsi="Simplified Arabic" w:cs="Simplified Arabic" w:hint="cs"/>
          <w:sz w:val="28"/>
          <w:szCs w:val="28"/>
          <w:rtl/>
          <w:lang w:bidi="ar-LB"/>
        </w:rPr>
        <w:t>ب</w:t>
      </w:r>
      <w:r w:rsidRPr="005E5B91">
        <w:rPr>
          <w:rFonts w:ascii="Simplified Arabic" w:hAnsi="Simplified Arabic" w:cs="Simplified Arabic"/>
          <w:sz w:val="28"/>
          <w:szCs w:val="28"/>
          <w:rtl/>
          <w:lang w:bidi="ar-LB"/>
        </w:rPr>
        <w:t>منع عرض فيلم شاركت فيه ممثلة ومجندة صهيونية سابقة في جيش العدو.</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Pr>
          <w:rFonts w:ascii="Simplified Arabic" w:hAnsi="Simplified Arabic" w:cs="Simplified Arabic"/>
          <w:sz w:val="28"/>
          <w:szCs w:val="28"/>
          <w:rtl/>
          <w:lang w:bidi="ar-LB"/>
        </w:rPr>
        <w:t>ذكر موقع "واللاه" العبري أن</w:t>
      </w:r>
      <w:r>
        <w:rPr>
          <w:rFonts w:ascii="Simplified Arabic" w:hAnsi="Simplified Arabic" w:cs="Simplified Arabic" w:hint="cs"/>
          <w:sz w:val="28"/>
          <w:szCs w:val="28"/>
          <w:rtl/>
          <w:lang w:bidi="ar-LB"/>
        </w:rPr>
        <w:t xml:space="preserve"> ال</w:t>
      </w:r>
      <w:r w:rsidRPr="005E5B91">
        <w:rPr>
          <w:rFonts w:ascii="Simplified Arabic" w:hAnsi="Simplified Arabic" w:cs="Simplified Arabic"/>
          <w:sz w:val="28"/>
          <w:szCs w:val="28"/>
          <w:rtl/>
          <w:lang w:bidi="ar-LB"/>
        </w:rPr>
        <w:t>سلطات</w:t>
      </w:r>
      <w:r>
        <w:rPr>
          <w:rFonts w:ascii="Simplified Arabic" w:hAnsi="Simplified Arabic" w:cs="Simplified Arabic" w:hint="cs"/>
          <w:sz w:val="28"/>
          <w:szCs w:val="28"/>
          <w:rtl/>
          <w:lang w:bidi="ar-LB"/>
        </w:rPr>
        <w:t xml:space="preserve"> "الإسرائيلية"</w:t>
      </w:r>
      <w:r w:rsidRPr="005E5B91">
        <w:rPr>
          <w:rFonts w:ascii="Simplified Arabic" w:hAnsi="Simplified Arabic" w:cs="Simplified Arabic"/>
          <w:sz w:val="28"/>
          <w:szCs w:val="28"/>
          <w:rtl/>
          <w:lang w:bidi="ar-LB"/>
        </w:rPr>
        <w:t xml:space="preserve"> قررت عدم تخفيض كهرباء غزة، وذلك بعد ضغوطات من وزير ا</w:t>
      </w:r>
      <w:r>
        <w:rPr>
          <w:rFonts w:ascii="Simplified Arabic" w:hAnsi="Simplified Arabic" w:cs="Simplified Arabic"/>
          <w:sz w:val="28"/>
          <w:szCs w:val="28"/>
          <w:rtl/>
          <w:lang w:bidi="ar-LB"/>
        </w:rPr>
        <w:t xml:space="preserve">لطاقة في حكومة الاحتلال، يوفال </w:t>
      </w:r>
      <w:r>
        <w:rPr>
          <w:rFonts w:ascii="Simplified Arabic" w:hAnsi="Simplified Arabic" w:cs="Simplified Arabic" w:hint="cs"/>
          <w:sz w:val="28"/>
          <w:szCs w:val="28"/>
          <w:rtl/>
          <w:lang w:bidi="ar-LB"/>
        </w:rPr>
        <w:t>ش</w:t>
      </w:r>
      <w:r w:rsidRPr="005E5B91">
        <w:rPr>
          <w:rFonts w:ascii="Simplified Arabic" w:hAnsi="Simplified Arabic" w:cs="Simplified Arabic"/>
          <w:sz w:val="28"/>
          <w:szCs w:val="28"/>
          <w:rtl/>
          <w:lang w:bidi="ar-LB"/>
        </w:rPr>
        <w:t>ت</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ين</w:t>
      </w:r>
      <w:r w:rsidRPr="005E5B91">
        <w:rPr>
          <w:rFonts w:ascii="Simplified Arabic" w:hAnsi="Simplified Arabic" w:cs="Simplified Arabic"/>
          <w:sz w:val="28"/>
          <w:szCs w:val="28"/>
          <w:rtl/>
          <w:lang w:bidi="ar-LB"/>
        </w:rPr>
        <w:t xml:space="preserve">تز. وأضاف الموقع في تقرير صحفي، ان هذا القرار جاء بعد عدة تخوفات في الجانب "الإسرائيلي" أولها أن استمرار نقص الكهرباء </w:t>
      </w:r>
      <w:r>
        <w:rPr>
          <w:rFonts w:ascii="Simplified Arabic" w:hAnsi="Simplified Arabic" w:cs="Simplified Arabic" w:hint="cs"/>
          <w:sz w:val="28"/>
          <w:szCs w:val="28"/>
          <w:rtl/>
          <w:lang w:bidi="ar-LB"/>
        </w:rPr>
        <w:t xml:space="preserve">في </w:t>
      </w:r>
      <w:r w:rsidRPr="005E5B91">
        <w:rPr>
          <w:rFonts w:ascii="Simplified Arabic" w:hAnsi="Simplified Arabic" w:cs="Simplified Arabic"/>
          <w:sz w:val="28"/>
          <w:szCs w:val="28"/>
          <w:rtl/>
          <w:lang w:bidi="ar-LB"/>
        </w:rPr>
        <w:t>غزة وتصريف المياه العادمة باتجاه البحر قد ينذر بكارثة صحية في "إسرائيل" عبر انتقال هذه المياه بواسطة التيارات لشواطئ عسقلان وأسدود والشمال.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المطران عطا الله حنا رئيس اساقفة سبسطية للروم الأرثوذوكس إن الحضور المسيحي في مدينة القدس هو حضور تاريخي روحي وإنساني ووطني عريق، </w:t>
      </w:r>
      <w:r>
        <w:rPr>
          <w:rFonts w:ascii="Simplified Arabic" w:hAnsi="Simplified Arabic" w:cs="Simplified Arabic"/>
          <w:sz w:val="28"/>
          <w:szCs w:val="28"/>
          <w:rtl/>
          <w:lang w:bidi="ar-LB"/>
        </w:rPr>
        <w:t>داعياً للحفاظ على هذا الحضور ال</w:t>
      </w:r>
      <w:r>
        <w:rPr>
          <w:rFonts w:ascii="Simplified Arabic" w:hAnsi="Simplified Arabic" w:cs="Simplified Arabic" w:hint="cs"/>
          <w:sz w:val="28"/>
          <w:szCs w:val="28"/>
          <w:rtl/>
          <w:lang w:bidi="ar-LB"/>
        </w:rPr>
        <w:t>ذ</w:t>
      </w:r>
      <w:r w:rsidRPr="005E5B91">
        <w:rPr>
          <w:rFonts w:ascii="Simplified Arabic" w:hAnsi="Simplified Arabic" w:cs="Simplified Arabic"/>
          <w:sz w:val="28"/>
          <w:szCs w:val="28"/>
          <w:rtl/>
          <w:lang w:bidi="ar-LB"/>
        </w:rPr>
        <w:t>ي تضاءل في السنوات الأخيرة بشكل غير مسبوق.</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 نائب رئيس حركة فتح، محمود العالول، أن هواجس القلق من صدور قرار أمريكي بنقل السفارة من مدينة تل أبيب إلى مدينة القدس المحتلة تبددت بشكل نهائي. وأكد رفض الفلسطينيين وجود أي جندي "إسرائيلي" على الأرض الفلسطينية. وقال في تصريحات للإذاعة الفلسطينية الرسمية إن السفارة الأمريكية لن تنقل إلى مدينة القدس المحتلة، مشدداً على أن القدس الشرقية ستبقى عاصمة الدولة الفلسطينية المستقلة.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عضو ال</w:t>
      </w:r>
      <w:r>
        <w:rPr>
          <w:rFonts w:ascii="Simplified Arabic" w:hAnsi="Simplified Arabic" w:cs="Simplified Arabic"/>
          <w:sz w:val="28"/>
          <w:szCs w:val="28"/>
          <w:rtl/>
          <w:lang w:bidi="ar-LB"/>
        </w:rPr>
        <w:t>لجنة التنفيذية لـ"منظمة التحرير</w:t>
      </w:r>
      <w:r w:rsidRPr="005E5B91">
        <w:rPr>
          <w:rFonts w:ascii="Simplified Arabic" w:hAnsi="Simplified Arabic" w:cs="Simplified Arabic"/>
          <w:sz w:val="28"/>
          <w:szCs w:val="28"/>
          <w:rtl/>
          <w:lang w:bidi="ar-LB"/>
        </w:rPr>
        <w:t>"، د.</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حنان عشراوي، أن "إسرائيل تكثف مساعيها لتولي مناصب رسمية داخل هيئات الأمم المتحدة، مدعومة بالمساندة والتأييد الذي تتلقاه من قبل العديد من الدول منها مجموعة دول أوروبا الغربية، هذا إضافة الى الحملة التي قامت بها الولايات المتحدة وممثلتها في الامم المتحدة للتهديد والضغط على الهيئات أو المنظمات وحتى الدول التي تسعى إلى محاسبة ومساءلة دولة الاحتلال".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اندلعت مواجهات مع قوات العدو الصهيوني وشبان فلسطينيين على طول نقاط التماس قرب حدود قطاع غزة. وأكدت مصادر طبية، إصابة الشاب طارق عليان (28 عاما) </w:t>
      </w:r>
      <w:r w:rsidRPr="005E5B91">
        <w:rPr>
          <w:rFonts w:ascii="Simplified Arabic" w:hAnsi="Simplified Arabic" w:cs="Simplified Arabic"/>
          <w:sz w:val="28"/>
          <w:szCs w:val="28"/>
          <w:rtl/>
          <w:lang w:bidi="ar-LB"/>
        </w:rPr>
        <w:lastRenderedPageBreak/>
        <w:t>بعيار ناري من قناصة العدو في القدم اليمني في المواجهات المندلعة شرق مخيم البريج وسط القطاع.</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أصيب أربعة فلسطينيين بجروح مختلفة خلال قمع جيش العدو لمسيرة كفر قدوم السلمية الأسبوعية المناهضة للاستيطان والمطالبة بفتح شارع القرية المغلق منذ 14 عاما.</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مدير عامّ "مركز المعلومات الإسرائيلي لحقوق الإنسان" في الأراضي المحتلة، "بتسيلم"، حجاي إلعاد، إن "إنهاء الاحتلال هو لأجل إسرائيل، لأجل فلسطين، ولأجل إحقاق العدالة. وإن الطريقة غير العنفيّة المطلوبة الآن لإنهاء الاحتلال هي مواجهته بخطوات دولية." وأشار المركز في بيان له، إلى أن حجاي إلعاد، مدير عامّ بتسيلم، يقوم بجولة في أرجاء أوروبا بمناسبة مرور خمسين عامًا على الاحتلال، يلقي خلالها كلمات في سلسلة من اللقاءات. إضافة إلى ذلك، سيلتقي إلعاد مسؤولين، سياسيين وناشطين، لمحادثات حول الخطوات الحازمة المطلوبة الآن لإنهاء الاحتلال. حيث سيلتقي إلعاد، وزير خارجية الد</w:t>
      </w:r>
      <w:r>
        <w:rPr>
          <w:rFonts w:ascii="Simplified Arabic" w:hAnsi="Simplified Arabic" w:cs="Simplified Arabic" w:hint="cs"/>
          <w:sz w:val="28"/>
          <w:szCs w:val="28"/>
          <w:rtl/>
          <w:lang w:bidi="ar-LB"/>
        </w:rPr>
        <w:t>ا</w:t>
      </w:r>
      <w:r>
        <w:rPr>
          <w:rFonts w:ascii="Simplified Arabic" w:hAnsi="Simplified Arabic" w:cs="Simplified Arabic"/>
          <w:sz w:val="28"/>
          <w:szCs w:val="28"/>
          <w:rtl/>
          <w:lang w:bidi="ar-LB"/>
        </w:rPr>
        <w:t>نمارك سمويلسون في كوبنها</w:t>
      </w:r>
      <w:r>
        <w:rPr>
          <w:rFonts w:ascii="Simplified Arabic" w:hAnsi="Simplified Arabic" w:cs="Simplified Arabic" w:hint="cs"/>
          <w:sz w:val="28"/>
          <w:szCs w:val="28"/>
          <w:rtl/>
          <w:lang w:bidi="ar-LB"/>
        </w:rPr>
        <w:t>غ</w:t>
      </w:r>
      <w:r w:rsidRPr="005E5B91">
        <w:rPr>
          <w:rFonts w:ascii="Simplified Arabic" w:hAnsi="Simplified Arabic" w:cs="Simplified Arabic"/>
          <w:sz w:val="28"/>
          <w:szCs w:val="28"/>
          <w:rtl/>
          <w:lang w:bidi="ar-LB"/>
        </w:rPr>
        <w:t>ن.</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3</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اعتقلت قوات العدو الصهيوني شابين من بلدة العبيدية شرق بيت لحم. </w:t>
      </w:r>
      <w:r>
        <w:rPr>
          <w:rFonts w:ascii="Simplified Arabic" w:hAnsi="Simplified Arabic" w:cs="Simplified Arabic" w:hint="cs"/>
          <w:sz w:val="28"/>
          <w:szCs w:val="28"/>
          <w:rtl/>
          <w:lang w:bidi="ar-LB"/>
        </w:rPr>
        <w:t>هما:</w:t>
      </w:r>
      <w:r w:rsidRPr="005E5B91">
        <w:rPr>
          <w:rFonts w:ascii="Simplified Arabic" w:hAnsi="Simplified Arabic" w:cs="Simplified Arabic"/>
          <w:sz w:val="28"/>
          <w:szCs w:val="28"/>
          <w:rtl/>
          <w:lang w:bidi="ar-LB"/>
        </w:rPr>
        <w:t xml:space="preserve"> قتيبة موسى خليفة (18 عاما)، ومعاذ رمضان العصا (22 عاما)، بعد أن داهمت منزليهما وفتشتهما.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لجنة دعم الصحافيين الفلسطينيين، أن وتيرة الانتهاكات والاعتداءات بحق الطواقم الصحافية ووسائل الإعلام العاملة في الأرض الفلسطينية</w:t>
      </w:r>
      <w:r>
        <w:rPr>
          <w:rFonts w:ascii="Simplified Arabic" w:hAnsi="Simplified Arabic" w:cs="Simplified Arabic" w:hint="cs"/>
          <w:sz w:val="28"/>
          <w:szCs w:val="28"/>
          <w:rtl/>
          <w:lang w:bidi="ar-LB"/>
        </w:rPr>
        <w:t xml:space="preserve"> (المحتلة عام 67)</w:t>
      </w:r>
      <w:r w:rsidRPr="005E5B91">
        <w:rPr>
          <w:rFonts w:ascii="Simplified Arabic" w:hAnsi="Simplified Arabic" w:cs="Simplified Arabic"/>
          <w:sz w:val="28"/>
          <w:szCs w:val="28"/>
          <w:rtl/>
          <w:lang w:bidi="ar-LB"/>
        </w:rPr>
        <w:t xml:space="preserve"> تصاعدت خلال الشهر المنصرم. وقالت أن عدد الانتهاكات "الإسرائيلية" وصل إلى 52 انتهاكاً، بينها إصابات واعتقالات. وذكرت اللجنة في تقرير جديد لها أن هذه الانتهاكات التي ارتكبتها قوات الاحتلال</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اقترفت بشكل متعمد، من خلال استخدام القوة المفرطة، وضربهم والاعتداء المباشر على الصحافيين والطواقم الإعلامية، ومنعهم من التغطية وعرقلة عملهم وتحطيم معداتهم واحتجازهم واعتقالهم.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أكد </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المكتب الوطني للدفاع عن الأرض ومقاومة الاستيطان</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أن "النشاطات الاستيطانية لم تتوقف خلال الأسبوع الماضي في مستوطنات الضفة والقدس المحتلين ولو للحظة واحدة"، مؤكدًا أن "زيارة الرئيس الأمريكي دونالد ترمب للمنطقة وعدم تطرقه للاستيطان </w:t>
      </w:r>
      <w:r w:rsidRPr="005E5B91">
        <w:rPr>
          <w:rFonts w:ascii="Simplified Arabic" w:hAnsi="Simplified Arabic" w:cs="Simplified Arabic"/>
          <w:sz w:val="28"/>
          <w:szCs w:val="28"/>
          <w:rtl/>
          <w:lang w:bidi="ar-LB"/>
        </w:rPr>
        <w:lastRenderedPageBreak/>
        <w:t>عززت من سرعة وتيرته". وذكر المكتب في تقريره أن "الإدارة المدنية (الإسرائيلية) بالضفة المحتلة، صادقت على مخطط إقامة مستوطنة جديدة إلى الجنوب من نابلس، وذلك لإيواء مستوطني "عمون" الذين جرى إخلاؤهم قبل عدة أشهر.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تعرضت مركبات "إسرائيلية" للرشق بالحجارة قرب مدينة الخليل جنوب الضفة المحتلة. وأفاد موقع "مفزاك لايف" العبري، بأن عدد</w:t>
      </w:r>
      <w:r>
        <w:rPr>
          <w:rFonts w:ascii="Simplified Arabic" w:hAnsi="Simplified Arabic" w:cs="Simplified Arabic" w:hint="cs"/>
          <w:sz w:val="28"/>
          <w:szCs w:val="28"/>
          <w:rtl/>
          <w:lang w:bidi="ar-LB"/>
        </w:rPr>
        <w:t>ا</w:t>
      </w:r>
      <w:r w:rsidRPr="005E5B91">
        <w:rPr>
          <w:rFonts w:ascii="Simplified Arabic" w:hAnsi="Simplified Arabic" w:cs="Simplified Arabic"/>
          <w:sz w:val="28"/>
          <w:szCs w:val="28"/>
          <w:rtl/>
          <w:lang w:bidi="ar-LB"/>
        </w:rPr>
        <w:t xml:space="preserve"> من الشبان الفلسطينيين ألقوا الحجارة صوب عدد من سيارات المستوطنين على طريق "إيريز لين" الذي يربط مستوطنة كريات أربع والخليل.</w:t>
      </w:r>
    </w:p>
    <w:p w:rsidR="007D34E6"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w:t>
      </w:r>
      <w:r>
        <w:rPr>
          <w:rFonts w:ascii="Simplified Arabic" w:hAnsi="Simplified Arabic" w:cs="Simplified Arabic"/>
          <w:sz w:val="28"/>
          <w:szCs w:val="28"/>
          <w:rtl/>
          <w:lang w:bidi="ar-LB"/>
        </w:rPr>
        <w:t>القيادي في "حركة فتح"، جبريل ال</w:t>
      </w:r>
      <w:r w:rsidRPr="005E5B91">
        <w:rPr>
          <w:rFonts w:ascii="Simplified Arabic" w:hAnsi="Simplified Arabic" w:cs="Simplified Arabic"/>
          <w:sz w:val="28"/>
          <w:szCs w:val="28"/>
          <w:rtl/>
          <w:lang w:bidi="ar-LB"/>
        </w:rPr>
        <w:t>ر</w:t>
      </w:r>
      <w:r>
        <w:rPr>
          <w:rFonts w:ascii="Simplified Arabic" w:hAnsi="Simplified Arabic" w:cs="Simplified Arabic" w:hint="cs"/>
          <w:sz w:val="28"/>
          <w:szCs w:val="28"/>
          <w:rtl/>
          <w:lang w:bidi="ar-LB"/>
        </w:rPr>
        <w:t>ج</w:t>
      </w:r>
      <w:r w:rsidRPr="005E5B91">
        <w:rPr>
          <w:rFonts w:ascii="Simplified Arabic" w:hAnsi="Simplified Arabic" w:cs="Simplified Arabic"/>
          <w:sz w:val="28"/>
          <w:szCs w:val="28"/>
          <w:rtl/>
          <w:lang w:bidi="ar-LB"/>
        </w:rPr>
        <w:t xml:space="preserve">وب، خلال مقابلة مع القناة الثانية في تلفزيون </w:t>
      </w:r>
      <w:r>
        <w:rPr>
          <w:rFonts w:ascii="Simplified Arabic" w:hAnsi="Simplified Arabic" w:cs="Simplified Arabic" w:hint="cs"/>
          <w:sz w:val="28"/>
          <w:szCs w:val="28"/>
          <w:rtl/>
          <w:lang w:bidi="ar-LB"/>
        </w:rPr>
        <w:t>العدو</w:t>
      </w:r>
      <w:r w:rsidRPr="005E5B91">
        <w:rPr>
          <w:rFonts w:ascii="Simplified Arabic" w:hAnsi="Simplified Arabic" w:cs="Simplified Arabic"/>
          <w:sz w:val="28"/>
          <w:szCs w:val="28"/>
          <w:rtl/>
          <w:lang w:bidi="ar-LB"/>
        </w:rPr>
        <w:t xml:space="preserve">: إن "حائط البراق لليهود في حين أن المسجد الأقصى للفلسطينيين". وحول زيارة الرئيس الأمريكي ترامب لحائط البراق قال الرجوب: "نحن ندرك بأن المكان الذي </w:t>
      </w:r>
      <w:r>
        <w:rPr>
          <w:rFonts w:ascii="Simplified Arabic" w:hAnsi="Simplified Arabic" w:cs="Simplified Arabic"/>
          <w:sz w:val="28"/>
          <w:szCs w:val="28"/>
          <w:rtl/>
          <w:lang w:bidi="ar-LB"/>
        </w:rPr>
        <w:t>زاره ترامب هو مكان مقدس لليهود،</w:t>
      </w:r>
      <w:r w:rsidRPr="005E5B91">
        <w:rPr>
          <w:rFonts w:ascii="Simplified Arabic" w:hAnsi="Simplified Arabic" w:cs="Simplified Arabic"/>
          <w:sz w:val="28"/>
          <w:szCs w:val="28"/>
          <w:rtl/>
          <w:lang w:bidi="ar-LB"/>
        </w:rPr>
        <w:t xml:space="preserve"> وفي نهاية الامر حائط الم</w:t>
      </w:r>
      <w:r>
        <w:rPr>
          <w:rFonts w:ascii="Simplified Arabic" w:hAnsi="Simplified Arabic" w:cs="Simplified Arabic"/>
          <w:sz w:val="28"/>
          <w:szCs w:val="28"/>
          <w:rtl/>
          <w:lang w:bidi="ar-LB"/>
        </w:rPr>
        <w:t>بكى سيكون تحت السيادة اليهودية،</w:t>
      </w:r>
      <w:r w:rsidRPr="005E5B91">
        <w:rPr>
          <w:rFonts w:ascii="Simplified Arabic" w:hAnsi="Simplified Arabic" w:cs="Simplified Arabic"/>
          <w:sz w:val="28"/>
          <w:szCs w:val="28"/>
          <w:rtl/>
          <w:lang w:bidi="ar-LB"/>
        </w:rPr>
        <w:t xml:space="preserve"> فلا جدل على ذلك، فحائط البراق مكان مقدس لليهود، أما الحرم القدسي والمسجد الأقصى فهو للفلسطينيين  وليس ل</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إسرائيل</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وهذا هو الوضع منذ 1967".</w:t>
      </w:r>
    </w:p>
    <w:p w:rsidR="007D34E6" w:rsidRPr="005E5B91" w:rsidRDefault="007D34E6" w:rsidP="007D34E6">
      <w:pPr>
        <w:pStyle w:val="ListParagraph"/>
        <w:spacing w:before="120" w:after="120" w:line="240"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وقد قوبلت هذه التصريحات بموجة غضب عارمة من قبل الفصائل والقوى والحركات والشخصيات الفلسطينية، التي استنكرتها وادانتها.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اغلقت سلطات العدو الصهيوني حاجز قلنديا بعد الاشتباه بجسم موجود داخل محيط الحاجز، ومنعت السيارات من المرور. وأفاد شهود عيان أنه تم استدعاء خبراء المتفجرات إلى المكان، ولم يتم تبيان ما ه</w:t>
      </w:r>
      <w:r>
        <w:rPr>
          <w:rFonts w:ascii="Simplified Arabic" w:hAnsi="Simplified Arabic" w:cs="Simplified Arabic"/>
          <w:sz w:val="28"/>
          <w:szCs w:val="28"/>
          <w:rtl/>
          <w:lang w:bidi="ar-LB"/>
        </w:rPr>
        <w:t>ي طبيعة الجسم المشبوه، فيما ساد</w:t>
      </w:r>
      <w:r>
        <w:rPr>
          <w:rFonts w:ascii="Simplified Arabic" w:hAnsi="Simplified Arabic" w:cs="Simplified Arabic" w:hint="cs"/>
          <w:sz w:val="28"/>
          <w:szCs w:val="28"/>
          <w:rtl/>
          <w:lang w:bidi="ar-LB"/>
        </w:rPr>
        <w:t>ت</w:t>
      </w:r>
      <w:r w:rsidRPr="005E5B91">
        <w:rPr>
          <w:rFonts w:ascii="Simplified Arabic" w:hAnsi="Simplified Arabic" w:cs="Simplified Arabic"/>
          <w:sz w:val="28"/>
          <w:szCs w:val="28"/>
          <w:rtl/>
          <w:lang w:bidi="ar-LB"/>
        </w:rPr>
        <w:t xml:space="preserve"> حالة من التوتر الأمني داخل الحاجز.</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صحيفة "يديعوت احر</w:t>
      </w:r>
      <w:r>
        <w:rPr>
          <w:rFonts w:ascii="Simplified Arabic" w:hAnsi="Simplified Arabic" w:cs="Simplified Arabic" w:hint="cs"/>
          <w:sz w:val="28"/>
          <w:szCs w:val="28"/>
          <w:rtl/>
          <w:lang w:bidi="ar-LB"/>
        </w:rPr>
        <w:t>و</w:t>
      </w:r>
      <w:r w:rsidRPr="005E5B91">
        <w:rPr>
          <w:rFonts w:ascii="Simplified Arabic" w:hAnsi="Simplified Arabic" w:cs="Simplified Arabic"/>
          <w:sz w:val="28"/>
          <w:szCs w:val="28"/>
          <w:rtl/>
          <w:lang w:bidi="ar-LB"/>
        </w:rPr>
        <w:t>نوت” العبرية، أن وزارة الشؤون الاستراتيجية "الإسرائيلية" بقيادة الوزير غلعاد اردان، قررت تصعيد الحرب ضد الحركة العالمية لمقاطعة الاحتلال (</w:t>
      </w:r>
      <w:r w:rsidRPr="005E5B91">
        <w:rPr>
          <w:rFonts w:ascii="Simplified Arabic" w:hAnsi="Simplified Arabic" w:cs="Simplified Arabic"/>
          <w:sz w:val="28"/>
          <w:szCs w:val="28"/>
          <w:lang w:bidi="ar-LB"/>
        </w:rPr>
        <w:t>BDS</w:t>
      </w:r>
      <w:r w:rsidRPr="005E5B91">
        <w:rPr>
          <w:rFonts w:ascii="Simplified Arabic" w:hAnsi="Simplified Arabic" w:cs="Simplified Arabic"/>
          <w:sz w:val="28"/>
          <w:szCs w:val="28"/>
          <w:rtl/>
          <w:lang w:bidi="ar-LB"/>
        </w:rPr>
        <w:t>)، وسيتم يوم الأحد تدشين موقع الكتروني وتطبيق للهاتف، يساعد العدو في حربه ضد المقاطعة. وسيعرض الموقع الالكتروني "4</w:t>
      </w:r>
      <w:r w:rsidRPr="005E5B91">
        <w:rPr>
          <w:rFonts w:ascii="Simplified Arabic" w:hAnsi="Simplified Arabic" w:cs="Simplified Arabic"/>
          <w:sz w:val="28"/>
          <w:szCs w:val="28"/>
          <w:lang w:bidi="ar-LB"/>
        </w:rPr>
        <w:t>IL</w:t>
      </w:r>
      <w:r w:rsidRPr="005E5B91">
        <w:rPr>
          <w:rFonts w:ascii="Simplified Arabic" w:hAnsi="Simplified Arabic" w:cs="Simplified Arabic"/>
          <w:sz w:val="28"/>
          <w:szCs w:val="28"/>
          <w:rtl/>
          <w:lang w:bidi="ar-LB"/>
        </w:rPr>
        <w:t>"  أفلام ورسوم كاريكاتور ومضامين تتيح للمؤيدين للاحتلال "الإسرائيلي" استخدامها في أنحاء العالم. وفي المقابل سيدشن نشطاء "</w:t>
      </w:r>
      <w:r w:rsidRPr="005E5B91">
        <w:rPr>
          <w:rFonts w:ascii="Simplified Arabic" w:hAnsi="Simplified Arabic" w:cs="Simplified Arabic"/>
          <w:sz w:val="28"/>
          <w:szCs w:val="28"/>
          <w:lang w:bidi="ar-LB"/>
        </w:rPr>
        <w:t>IAC</w:t>
      </w:r>
      <w:r w:rsidRPr="005E5B91">
        <w:rPr>
          <w:rFonts w:ascii="Simplified Arabic" w:hAnsi="Simplified Arabic" w:cs="Simplified Arabic"/>
          <w:sz w:val="28"/>
          <w:szCs w:val="28"/>
          <w:rtl/>
          <w:lang w:bidi="ar-LB"/>
        </w:rPr>
        <w:t>"، منظمة الجالية "الإسرائيلية" الأمريكية، والمركز بين المجالي تطبيقا باسم "</w:t>
      </w:r>
      <w:r w:rsidRPr="005E5B91">
        <w:rPr>
          <w:rFonts w:ascii="Simplified Arabic" w:hAnsi="Simplified Arabic" w:cs="Simplified Arabic"/>
          <w:sz w:val="28"/>
          <w:szCs w:val="28"/>
          <w:lang w:bidi="ar-LB"/>
        </w:rPr>
        <w:t>Act.il</w:t>
      </w:r>
      <w:r w:rsidRPr="005E5B91">
        <w:rPr>
          <w:rFonts w:ascii="Simplified Arabic" w:hAnsi="Simplified Arabic" w:cs="Simplified Arabic"/>
          <w:sz w:val="28"/>
          <w:szCs w:val="28"/>
          <w:rtl/>
          <w:lang w:bidi="ar-LB"/>
        </w:rPr>
        <w:t>"، والذي سيتيح تحميل تدريج للمواقع أو الشركات التي اتخذت قرارات معادية للاحتلال، وارسال تعقيبات ورسائل اليها.</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lastRenderedPageBreak/>
        <w:t>4</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العدو الصهيوني 8 مواطنين من القدس والضفة المحتلين.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نفت حركة "حماس" ما تناقلته وسائل إعلام مختلفة حول تقديم دولة قطر لائحة بأسماء قيادات في الحركة وطلبت منهم مغادرة أراضيها. وقال الناطق باسم "حماس" حسام بدران؛ "إن ما تناقلته بعض وسائل الإعلام مؤخراً من تقارير مغلوطة ومزاعم حول لائحة قدمتها قطر بأسماء عدد من قيادات حماس وأنها طلبت مغادرتها الأراضي القطرية هو كلام يجافي حقيقة الواقع".</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Pr>
          <w:rFonts w:ascii="Simplified Arabic" w:hAnsi="Simplified Arabic" w:cs="Simplified Arabic"/>
          <w:sz w:val="28"/>
          <w:szCs w:val="28"/>
          <w:rtl/>
          <w:lang w:bidi="ar-LB"/>
        </w:rPr>
        <w:t>نددت</w:t>
      </w:r>
      <w:r w:rsidRPr="005E5B91">
        <w:rPr>
          <w:rFonts w:ascii="Simplified Arabic" w:hAnsi="Simplified Arabic" w:cs="Simplified Arabic"/>
          <w:sz w:val="28"/>
          <w:szCs w:val="28"/>
          <w:rtl/>
          <w:lang w:bidi="ar-LB"/>
        </w:rPr>
        <w:t xml:space="preserve"> فصائل تحالف قوى المقاومة الفلسطينية في سوريا، بتصريحات عضو اللجنة المركزية لحركة "فتح" جِبْرِيل الرجوب، حول أحقية اليهود بـ"حائط البراق"، معتبرة أن هذه التصريحات "تمثل جريمة وطنية كبرى تحمل في طياتها تفريطاً بحقوق شعبنا وإساءة لتاريخنا وتراثنا العربي والإسلامي ومقدساته في مدينة القدس العربية، التي ليس لليهود أي حقوق فيها". وأشارت الفصائل، إلى أن هذه التصريحات والمواقف التي تصدر عن قيادات السلطة الفلسطينية وحركة (فتح)، "تمثل رسالة واضحة للعدو الصهيوني للاستعداد للتنازل عن ثوابت وطنية مقدسة وتراث كبير وعظيم لشعبنا".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استهدفت زوارق الاحتلال بنيران أسلحتها الرشاشة الثقيلة مراكب الصيادين قبالة سواحل أكثر من منطقة في قطاع غزة، فيما توغلت جرافات "إسرائيلية" لمسافة محدودة شرقي بلدة خزاعة شرقي محافظة خانيونس جنوب القطاع.</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هدمت جرافات العدو الصهيوني خمس منشآت لتصنيع الفحم "مشاحر" في بلدة يعبد جنوب غرب جنين، واستولت قوات العدو على مئات الأطنان من الخشب فيها. وأفاد رئيس نقابة أصحاب وعمال المفاحم كايد أبو بكر، بأن قوات العدو</w:t>
      </w:r>
      <w:r>
        <w:rPr>
          <w:rFonts w:ascii="Simplified Arabic" w:hAnsi="Simplified Arabic" w:cs="Simplified Arabic" w:hint="cs"/>
          <w:sz w:val="28"/>
          <w:szCs w:val="28"/>
          <w:rtl/>
          <w:lang w:bidi="ar-LB"/>
        </w:rPr>
        <w:t xml:space="preserve"> استنجدت</w:t>
      </w:r>
      <w:r w:rsidRPr="005E5B91">
        <w:rPr>
          <w:rFonts w:ascii="Simplified Arabic" w:hAnsi="Simplified Arabic" w:cs="Simplified Arabic"/>
          <w:sz w:val="28"/>
          <w:szCs w:val="28"/>
          <w:rtl/>
          <w:lang w:bidi="ar-LB"/>
        </w:rPr>
        <w:t xml:space="preserve"> بتعزيزات عسكرية تساندها 3 جرافات و7 </w:t>
      </w:r>
      <w:r>
        <w:rPr>
          <w:rFonts w:ascii="Simplified Arabic" w:hAnsi="Simplified Arabic" w:cs="Simplified Arabic"/>
          <w:sz w:val="28"/>
          <w:szCs w:val="28"/>
          <w:rtl/>
          <w:lang w:bidi="ar-LB"/>
        </w:rPr>
        <w:t>شاحنات لتحميل الخشب</w:t>
      </w:r>
      <w:r>
        <w:rPr>
          <w:rFonts w:ascii="Simplified Arabic" w:hAnsi="Simplified Arabic" w:cs="Simplified Arabic" w:hint="cs"/>
          <w:sz w:val="28"/>
          <w:szCs w:val="28"/>
          <w:rtl/>
          <w:lang w:bidi="ar-LB"/>
        </w:rPr>
        <w:t xml:space="preserve">. وتعود ملكية المفاحم </w:t>
      </w:r>
      <w:r w:rsidRPr="005E5B91">
        <w:rPr>
          <w:rFonts w:ascii="Simplified Arabic" w:hAnsi="Simplified Arabic" w:cs="Simplified Arabic"/>
          <w:sz w:val="28"/>
          <w:szCs w:val="28"/>
          <w:rtl/>
          <w:lang w:bidi="ar-LB"/>
        </w:rPr>
        <w:t>للمواطنين منصور محمد أبو بكر، وصبحي حسن زيد، وحافظ رفيق أبو بكر، ومنصور سميح أبو</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بكر وبلال أحمد عبادي.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سمحت إدارة سجن "ريمون" الصحراوي "الإسرائيلي"، لعدد من أهالي الأسرى بزيارة أبنائهم بعد منعهم لساعات. بزعم مشاركة أبنائهم في الإضراب المفتوح عن الطعام، الذي استمر 41 يوماً.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أصيب شابان خلال مواجهات مع قوات العدو الصهيوني في قرية المغير شمال مدينة رام الله وسط الضفة المحتلة، بعد اقتحام دوريات العدو القرية.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اقتحمت طواقم بلدية العدو وعناصر من الشرطة "الإسرائيلية"، عدة أحياء في بلدة سلوان جنوب المسجد الأقصى، ووزعت أوامر هدم منازل لعدد من السكان المقدسيين بحجة البناء دون ترخيص. كما اقتحمت</w:t>
      </w:r>
      <w:r>
        <w:rPr>
          <w:rFonts w:ascii="Simplified Arabic" w:hAnsi="Simplified Arabic" w:cs="Simplified Arabic" w:hint="cs"/>
          <w:sz w:val="28"/>
          <w:szCs w:val="28"/>
          <w:rtl/>
          <w:lang w:bidi="ar-LB"/>
        </w:rPr>
        <w:t xml:space="preserve"> هذه</w:t>
      </w:r>
      <w:r w:rsidRPr="005E5B91">
        <w:rPr>
          <w:rFonts w:ascii="Simplified Arabic" w:hAnsi="Simplified Arabic" w:cs="Simplified Arabic"/>
          <w:sz w:val="28"/>
          <w:szCs w:val="28"/>
          <w:rtl/>
          <w:lang w:bidi="ar-LB"/>
        </w:rPr>
        <w:t xml:space="preserve"> القوات منزل الحاج خليل محمد نمر العباسي في حي عين اللوزة أحد أحياء سلوان، وقامت بتصوير المنزل وأخذ قياساته.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غادر وفد قيادي من حركة "حماس"، قطاع غزة، متوجهاً إلى العاصمة المصرية القاهرة، بحسب ما أبلغ مصدر مطلع في "حماس" مصادر إعلامية. وذكر المصدر، أن زيارة الوفد للقاهرة تأتي "من أجل الالتقاء بالمسؤولين المصريين لمناقشة ومتابعة مواضيع تم طرحها والنقاش حولها في لقاءات سابقة".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أصيب مواطن فلسطيني برصاص الاحتلال "الإسرائيلي" في منطقة خزاعة شرق مدينة خانيونس جنوب قطاع غزة، فيما أطلقت قوات الاحتلال النار تجاه مجموع</w:t>
      </w:r>
      <w:r>
        <w:rPr>
          <w:rFonts w:ascii="Simplified Arabic" w:hAnsi="Simplified Arabic" w:cs="Simplified Arabic"/>
          <w:sz w:val="28"/>
          <w:szCs w:val="28"/>
          <w:rtl/>
          <w:lang w:bidi="ar-LB"/>
        </w:rPr>
        <w:t xml:space="preserve">ة من المتظاهرين قرب موقع ناحل </w:t>
      </w:r>
      <w:r w:rsidRPr="005E5B91">
        <w:rPr>
          <w:rFonts w:ascii="Simplified Arabic" w:hAnsi="Simplified Arabic" w:cs="Simplified Arabic"/>
          <w:sz w:val="28"/>
          <w:szCs w:val="28"/>
          <w:rtl/>
          <w:lang w:bidi="ar-LB"/>
        </w:rPr>
        <w:t>عوز شرق حي الشجاعية بمدينة غز</w:t>
      </w:r>
      <w:r>
        <w:rPr>
          <w:rFonts w:ascii="Simplified Arabic" w:hAnsi="Simplified Arabic" w:cs="Simplified Arabic"/>
          <w:sz w:val="28"/>
          <w:szCs w:val="28"/>
          <w:rtl/>
          <w:lang w:bidi="ar-LB"/>
        </w:rPr>
        <w:t>ة. وأوضحت مصادر إعلامية، أن شاب</w:t>
      </w:r>
      <w:r>
        <w:rPr>
          <w:rFonts w:ascii="Simplified Arabic" w:hAnsi="Simplified Arabic" w:cs="Simplified Arabic" w:hint="cs"/>
          <w:sz w:val="28"/>
          <w:szCs w:val="28"/>
          <w:rtl/>
          <w:lang w:bidi="ar-LB"/>
        </w:rPr>
        <w:t>ا</w:t>
      </w:r>
      <w:r w:rsidRPr="005E5B91">
        <w:rPr>
          <w:rFonts w:ascii="Simplified Arabic" w:hAnsi="Simplified Arabic" w:cs="Simplified Arabic"/>
          <w:sz w:val="28"/>
          <w:szCs w:val="28"/>
          <w:rtl/>
          <w:lang w:bidi="ar-LB"/>
        </w:rPr>
        <w:t xml:space="preserve"> فلسطيني</w:t>
      </w:r>
      <w:r>
        <w:rPr>
          <w:rFonts w:ascii="Simplified Arabic" w:hAnsi="Simplified Arabic" w:cs="Simplified Arabic" w:hint="cs"/>
          <w:sz w:val="28"/>
          <w:szCs w:val="28"/>
          <w:rtl/>
          <w:lang w:bidi="ar-LB"/>
        </w:rPr>
        <w:t>ا</w:t>
      </w:r>
      <w:r w:rsidRPr="005E5B91">
        <w:rPr>
          <w:rFonts w:ascii="Simplified Arabic" w:hAnsi="Simplified Arabic" w:cs="Simplified Arabic"/>
          <w:sz w:val="28"/>
          <w:szCs w:val="28"/>
          <w:rtl/>
          <w:lang w:bidi="ar-LB"/>
        </w:rPr>
        <w:t xml:space="preserve"> أصيب برصاص قناص "إسرائيلي" في القدم شرق خانيونس، وتم نقله إلى المستشفى لتلقي العلاج اللازم.</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أظهر أحدث استطلاع للرأي العام "الإسرائيلي"، زعم غالبية "الإسرائيليين" عدم وجود احتلال في الضفة الغربية المحتلة، قائلين: "إن الوجود الإسرائيلي في الضفة أسهم في تحسين الوضع الأمني". وبيّن الاستطلاع الذي أجراه "مؤشر السلام" لجامعة "تل أبيب" و"المعهد الإسرائيلي للديمقراطيات"، أن "62% من الإسرائيليين يعتقدون بعدم وجود احتلال بالضفة، في حين يؤيد 44% منهم ضم الضفة الغربية بالكامل مقابل 45% يعارضون ذلك".</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زعمت القناة "العبرية السابعة"، أن جيش الاحتلال "الإسرائيلي" بالتعاون مع جهاز "الشاباك"، ضبط خلية فلسطينية خططت لتنفيذ هجمات ضد "إسرائيليين" في مدينة القدس المحتلة. ووفق إدعاء الموقع العبري، فإن "الخلية خطّطت لمهاجمة اليهود في المسجد الأقصى".</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5</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عضو المكتب السياسي لـ "حركة الجهاد الإسلامي" في فلسطين، الشي</w:t>
      </w:r>
      <w:r>
        <w:rPr>
          <w:rFonts w:ascii="Simplified Arabic" w:hAnsi="Simplified Arabic" w:cs="Simplified Arabic"/>
          <w:sz w:val="28"/>
          <w:szCs w:val="28"/>
          <w:rtl/>
          <w:lang w:bidi="ar-LB"/>
        </w:rPr>
        <w:t>خ نافذ عزام، في الذكرى الـ50 لـ</w:t>
      </w:r>
      <w:r>
        <w:rPr>
          <w:rFonts w:ascii="Simplified Arabic" w:hAnsi="Simplified Arabic" w:cs="Simplified Arabic" w:hint="cs"/>
          <w:sz w:val="28"/>
          <w:szCs w:val="28"/>
          <w:rtl/>
          <w:lang w:bidi="ar-LB"/>
        </w:rPr>
        <w:t xml:space="preserve">هزيمة حزيران 67 </w:t>
      </w:r>
      <w:r w:rsidRPr="005E5B91">
        <w:rPr>
          <w:rFonts w:ascii="Simplified Arabic" w:hAnsi="Simplified Arabic" w:cs="Simplified Arabic"/>
          <w:sz w:val="28"/>
          <w:szCs w:val="28"/>
          <w:rtl/>
          <w:lang w:bidi="ar-LB"/>
        </w:rPr>
        <w:t xml:space="preserve">على "ضرورة تغيير مسمى النكسة الى نكبة ثانية، </w:t>
      </w:r>
      <w:r w:rsidRPr="005E5B91">
        <w:rPr>
          <w:rFonts w:ascii="Simplified Arabic" w:hAnsi="Simplified Arabic" w:cs="Simplified Arabic"/>
          <w:sz w:val="28"/>
          <w:szCs w:val="28"/>
          <w:rtl/>
          <w:lang w:bidi="ar-LB"/>
        </w:rPr>
        <w:lastRenderedPageBreak/>
        <w:t>كون أن ما جرى في الخامس من حزيران نكبة بكل ما تعنيه الكلمة من دلالات". وقال الشيخ عزام إنه "في نكبة الـ48 احتلت إسرائيل جزء</w:t>
      </w:r>
      <w:r>
        <w:rPr>
          <w:rFonts w:ascii="Simplified Arabic" w:hAnsi="Simplified Arabic" w:cs="Simplified Arabic" w:hint="cs"/>
          <w:sz w:val="28"/>
          <w:szCs w:val="28"/>
          <w:rtl/>
          <w:lang w:bidi="ar-LB"/>
        </w:rPr>
        <w:t>ا</w:t>
      </w:r>
      <w:r w:rsidRPr="005E5B91">
        <w:rPr>
          <w:rFonts w:ascii="Simplified Arabic" w:hAnsi="Simplified Arabic" w:cs="Simplified Arabic"/>
          <w:sz w:val="28"/>
          <w:szCs w:val="28"/>
          <w:rtl/>
          <w:lang w:bidi="ar-LB"/>
        </w:rPr>
        <w:t xml:space="preserve"> من فلسطين، وفي النكبة الثانية حزيران عام 1967 جاءت لتسقط المدينة المقدسة القدس وما تبقى من فلسطين"، وتابع: "لم يمر اقل من 20 عاماً على نكبة ال48 حتى جاءت الثانية لتضيع ما تبقى من فلسطين، مما يذكرنا بعجز العرب في استعادة ما تم احتلاله.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القيادي في "حركة الجهاد الإسلامي"، أحمد المدلل، أنه "بالرغم من مرور 50 عاماً على احتلال مدينة القدس والجرائم التي يرتكبها العدو الصهيوني بحق المدينة وسكانها، إلا أن الفلسطينيين متمسكون بالدفاع عنها وطرد المحتل منها بقوة سلاح المقاومة". وشدد المدلل</w:t>
      </w:r>
      <w:r>
        <w:rPr>
          <w:rFonts w:ascii="Simplified Arabic" w:hAnsi="Simplified Arabic" w:cs="Simplified Arabic" w:hint="cs"/>
          <w:sz w:val="28"/>
          <w:szCs w:val="28"/>
          <w:rtl/>
          <w:lang w:bidi="ar-LB"/>
        </w:rPr>
        <w:t xml:space="preserve"> في حديث </w:t>
      </w:r>
      <w:r w:rsidRPr="005E5B91">
        <w:rPr>
          <w:rFonts w:ascii="Simplified Arabic" w:hAnsi="Simplified Arabic" w:cs="Simplified Arabic"/>
          <w:sz w:val="28"/>
          <w:szCs w:val="28"/>
          <w:rtl/>
          <w:lang w:bidi="ar-LB"/>
        </w:rPr>
        <w:t>ل</w:t>
      </w:r>
      <w:r>
        <w:rPr>
          <w:rFonts w:ascii="Simplified Arabic" w:hAnsi="Simplified Arabic" w:cs="Simplified Arabic" w:hint="cs"/>
          <w:sz w:val="28"/>
          <w:szCs w:val="28"/>
          <w:rtl/>
          <w:lang w:bidi="ar-LB"/>
        </w:rPr>
        <w:t>صحيفة</w:t>
      </w:r>
      <w:r w:rsidRPr="005E5B91">
        <w:rPr>
          <w:rFonts w:ascii="Simplified Arabic" w:hAnsi="Simplified Arabic" w:cs="Simplified Arabic"/>
          <w:sz w:val="28"/>
          <w:szCs w:val="28"/>
          <w:rtl/>
          <w:lang w:bidi="ar-LB"/>
        </w:rPr>
        <w:t>ـ "الاستقلال" على أنه "لا يمكن لسيف الجهاد والمقاومة أن يغمد إلا بعد تحرير كل شبر من فلسطين"، مشيراً إلى أن "حركات المقاومة وجدت من أجل دحر المحتل الصهيوني من مدينة القدس وكل شبر من أراضي فلسطين يحتله".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القيادي في حماس</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صلاح البردويل، إن زيارة وفد حماس إلى القاهرة تهدف لتطوير العلاقات الثنائية وبحث آفاق القضية الفلسطينية في ضوء التطورات الإقليمية. وذكر البردويل أن الوفد يضمّ بجانب رئي</w:t>
      </w:r>
      <w:r>
        <w:rPr>
          <w:rFonts w:ascii="Simplified Arabic" w:hAnsi="Simplified Arabic" w:cs="Simplified Arabic"/>
          <w:sz w:val="28"/>
          <w:szCs w:val="28"/>
          <w:rtl/>
          <w:lang w:bidi="ar-LB"/>
        </w:rPr>
        <w:t>س حركة حماس في غزة يحيى السنوار</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روحي مشتهى، واللواء توفيق أبو نعيم.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خط</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متطرفون </w:t>
      </w:r>
      <w:r>
        <w:rPr>
          <w:rFonts w:ascii="Simplified Arabic" w:hAnsi="Simplified Arabic" w:cs="Simplified Arabic" w:hint="cs"/>
          <w:sz w:val="28"/>
          <w:szCs w:val="28"/>
          <w:rtl/>
          <w:lang w:bidi="ar-LB"/>
        </w:rPr>
        <w:t>صهاينة</w:t>
      </w:r>
      <w:r w:rsidRPr="005E5B91">
        <w:rPr>
          <w:rFonts w:ascii="Simplified Arabic" w:hAnsi="Simplified Arabic" w:cs="Simplified Arabic"/>
          <w:sz w:val="28"/>
          <w:szCs w:val="28"/>
          <w:rtl/>
          <w:lang w:bidi="ar-LB"/>
        </w:rPr>
        <w:t xml:space="preserve"> شعارات معادية للفلسطينيين وألحقوا أضرار</w:t>
      </w:r>
      <w:r>
        <w:rPr>
          <w:rFonts w:ascii="Simplified Arabic" w:hAnsi="Simplified Arabic" w:cs="Simplified Arabic" w:hint="cs"/>
          <w:sz w:val="28"/>
          <w:szCs w:val="28"/>
          <w:rtl/>
          <w:lang w:bidi="ar-LB"/>
        </w:rPr>
        <w:t>ا</w:t>
      </w:r>
      <w:r w:rsidRPr="005E5B91">
        <w:rPr>
          <w:rFonts w:ascii="Simplified Arabic" w:hAnsi="Simplified Arabic" w:cs="Simplified Arabic"/>
          <w:sz w:val="28"/>
          <w:szCs w:val="28"/>
          <w:rtl/>
          <w:lang w:bidi="ar-LB"/>
        </w:rPr>
        <w:t xml:space="preserve"> مادية بخمس سيارات خاصة للفلسطينيين ف</w:t>
      </w:r>
      <w:r>
        <w:rPr>
          <w:rFonts w:ascii="Simplified Arabic" w:hAnsi="Simplified Arabic" w:cs="Simplified Arabic"/>
          <w:sz w:val="28"/>
          <w:szCs w:val="28"/>
          <w:rtl/>
          <w:lang w:bidi="ar-LB"/>
        </w:rPr>
        <w:t xml:space="preserve">ي مدينة القدس المحتلة. وأوضحت </w:t>
      </w:r>
      <w:r w:rsidRPr="005E5B91">
        <w:rPr>
          <w:rFonts w:ascii="Simplified Arabic" w:hAnsi="Simplified Arabic" w:cs="Simplified Arabic"/>
          <w:sz w:val="28"/>
          <w:szCs w:val="28"/>
          <w:rtl/>
          <w:lang w:bidi="ar-LB"/>
        </w:rPr>
        <w:t xml:space="preserve">شرطة </w:t>
      </w:r>
      <w:r>
        <w:rPr>
          <w:rFonts w:ascii="Simplified Arabic" w:hAnsi="Simplified Arabic" w:cs="Simplified Arabic" w:hint="cs"/>
          <w:sz w:val="28"/>
          <w:szCs w:val="28"/>
          <w:rtl/>
          <w:lang w:bidi="ar-LB"/>
        </w:rPr>
        <w:t>العدو</w:t>
      </w:r>
      <w:r w:rsidRPr="005E5B91">
        <w:rPr>
          <w:rFonts w:ascii="Simplified Arabic" w:hAnsi="Simplified Arabic" w:cs="Simplified Arabic"/>
          <w:sz w:val="28"/>
          <w:szCs w:val="28"/>
          <w:rtl/>
          <w:lang w:bidi="ar-LB"/>
        </w:rPr>
        <w:t xml:space="preserve"> من جانبها أن "الاعتداءات نفذت في منطقتي التلة الفرنسية وبالقرب من منطقة الفنادق في الشارع المجاور".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رئاسة السلطة أن "انهاء الاحتلال، وإقامة الدولة الفلسطينية المستقلة على حدود عام 1967، وعاصمتها القدس الشرقية، هي المدخل الحقيقي لتحقيق الأمن والاستقرار في المنطقة والعالم". وقالت رئاسة السلطة إن "شعبنا وقيادته متمسكون بالحقوق الوطنية، وبثوابتنا التي قدمنا من أجلها آلاف الشهداء والجرحى، وسيبقى صامدا فوق أرضه حتى إنهاء الاحتلال، واقامة دولته المستقلة وعاصمتها القدس الشرقية على حدود العام 1967".</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"لجان المقاومة في فلسطين"</w:t>
      </w:r>
      <w:r>
        <w:rPr>
          <w:rFonts w:ascii="Simplified Arabic" w:hAnsi="Simplified Arabic" w:cs="Simplified Arabic"/>
          <w:sz w:val="28"/>
          <w:szCs w:val="28"/>
          <w:rtl/>
          <w:lang w:bidi="ar-LB"/>
        </w:rPr>
        <w:t xml:space="preserve"> بأن "الذكرى الخمس</w:t>
      </w:r>
      <w:r>
        <w:rPr>
          <w:rFonts w:ascii="Simplified Arabic" w:hAnsi="Simplified Arabic" w:cs="Simplified Arabic" w:hint="cs"/>
          <w:sz w:val="28"/>
          <w:szCs w:val="28"/>
          <w:rtl/>
          <w:lang w:bidi="ar-LB"/>
        </w:rPr>
        <w:t>ي</w:t>
      </w:r>
      <w:r w:rsidRPr="005E5B91">
        <w:rPr>
          <w:rFonts w:ascii="Simplified Arabic" w:hAnsi="Simplified Arabic" w:cs="Simplified Arabic"/>
          <w:sz w:val="28"/>
          <w:szCs w:val="28"/>
          <w:rtl/>
          <w:lang w:bidi="ar-LB"/>
        </w:rPr>
        <w:t xml:space="preserve">ن لاحتلال مدينة القدس مدعاة لإستنهاض الأمة، وتوحيد جهودها للعمل الجاد على مشروع تحرير القدس وتطهير مقدساتها من دنس الصهاينة". وقالت لجان المقاومة بأن "القدس بمقدساتها وخاصة المسجد الأقصى المبارك تتعرض لهجمات واعتداءات يومية يقوم خلالها الصهاينة </w:t>
      </w:r>
      <w:r>
        <w:rPr>
          <w:rFonts w:ascii="Simplified Arabic" w:hAnsi="Simplified Arabic" w:cs="Simplified Arabic"/>
          <w:sz w:val="28"/>
          <w:szCs w:val="28"/>
          <w:rtl/>
          <w:lang w:bidi="ar-LB"/>
        </w:rPr>
        <w:lastRenderedPageBreak/>
        <w:t>بتدنيسه</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ولا يخفون سعيهم الحثيث عبر إعلامهم لهدمه من أجل إقامة هيكلهم المزعوم،  وهذا يحتاج لتحرك جماعي فعال ومثمر لدعم صمود المقدسيين، وتعزيز إستمرارية الوجود الفلسطيني في مواجهة التهويد الذي يفرض بقوة الإرهاب الصهيوني".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طالب مدير مركز الأسرى للدراسات، د. رأفت حمدونة، "بمحاكمة قيادة الاحتلال التى ارتكبت جرائم مرعبة بحق الأسرى الفلسطينيين وا</w:t>
      </w:r>
      <w:r>
        <w:rPr>
          <w:rFonts w:ascii="Simplified Arabic" w:hAnsi="Simplified Arabic" w:cs="Simplified Arabic"/>
          <w:sz w:val="28"/>
          <w:szCs w:val="28"/>
          <w:rtl/>
          <w:lang w:bidi="ar-LB"/>
        </w:rPr>
        <w:t>لعرب في أعقاب هزيمة حزيران 1967</w:t>
      </w:r>
      <w:r w:rsidRPr="005E5B91">
        <w:rPr>
          <w:rFonts w:ascii="Simplified Arabic" w:hAnsi="Simplified Arabic" w:cs="Simplified Arabic"/>
          <w:sz w:val="28"/>
          <w:szCs w:val="28"/>
          <w:rtl/>
          <w:lang w:bidi="ar-LB"/>
        </w:rPr>
        <w:t>"، مؤكداً أن "الشهادات التى تم جمعها من أسرى عايشوا جزء</w:t>
      </w:r>
      <w:r>
        <w:rPr>
          <w:rFonts w:ascii="Simplified Arabic" w:hAnsi="Simplified Arabic" w:cs="Simplified Arabic" w:hint="cs"/>
          <w:sz w:val="28"/>
          <w:szCs w:val="28"/>
          <w:rtl/>
          <w:lang w:bidi="ar-LB"/>
        </w:rPr>
        <w:t>ا</w:t>
      </w:r>
      <w:r w:rsidRPr="005E5B91">
        <w:rPr>
          <w:rFonts w:ascii="Simplified Arabic" w:hAnsi="Simplified Arabic" w:cs="Simplified Arabic"/>
          <w:sz w:val="28"/>
          <w:szCs w:val="28"/>
          <w:rtl/>
          <w:lang w:bidi="ar-LB"/>
        </w:rPr>
        <w:t xml:space="preserve"> من ظروف الاعتقال الأولى ضمن مقابلات نادرة مع محررين بقوا على قيد الحياة تظهر وحشية الاحتلال الذى لازال يتعامل مع الأسرى بنفس النهج والمنطق".</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توجه النائب عن "القائمة المشتركة"، طلب أبو عرار، إلى وزير حماية البيئة الصهيوني، زئيف الكن، وللمسؤولين في الوزارة، مطالبا "بإيجاد حل للخلل البيئي في كسارة "غندير" المهجورة بمحاذاة شارع 26 الذي تشكله أكوام النفايات والدخان المنبعث منها منذ الأربعاء الماضي".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"كتلة التغيير والإصلاح" البرلمانية أن سلطة رام الله قامت بقطع رواتب (47) نائباً من نواب حركة حماس في الضفة الغربية. وأفادت الكتلة أن قطع رواتب نواب حماس في الضفة يأتي بعد قطع رواتب نواب حماس في غزة منذ العام 2007م.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كشف عبدالله زغاري المدير التنفيذي لنادي الأسير الفلسطيني، أن لجنة ممثلي الاسرى ستعقد اجتماعها الأول مع مصلحة السجون اليوم الاثنين، للتباحث في كافة الأمور المتعلقة في تبعات فك الاضراب. وكان الأسرى قد شكلوا لجنة برئاسة عميد الأسرى الفلسطينيين كريم يونس، لمتابعة تنفيذ مطالب الاسرى. وأكدّ زغاري أن اللقاء هو الأول الذي يعقد بين ممثلي الاسرى ومصلحة السجون، بعد فك اضراب الاسرى.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ذكر موقع القناة العبرية العاشرة أن نيكي هي</w:t>
      </w:r>
      <w:r>
        <w:rPr>
          <w:rFonts w:ascii="Simplified Arabic" w:hAnsi="Simplified Arabic" w:cs="Simplified Arabic" w:hint="cs"/>
          <w:sz w:val="28"/>
          <w:szCs w:val="28"/>
          <w:rtl/>
          <w:lang w:bidi="ar-LB"/>
        </w:rPr>
        <w:t>ل</w:t>
      </w:r>
      <w:r w:rsidRPr="005E5B91">
        <w:rPr>
          <w:rFonts w:ascii="Simplified Arabic" w:hAnsi="Simplified Arabic" w:cs="Simplified Arabic"/>
          <w:sz w:val="28"/>
          <w:szCs w:val="28"/>
          <w:rtl/>
          <w:lang w:bidi="ar-LB"/>
        </w:rPr>
        <w:t>لي سفيرة أميركا في الأمم المتحدة ستزور حائط البراق بمفردها دون مرافقة أي مسؤول "إسرائيلي". وحسب الموقع، فإن هيل</w:t>
      </w:r>
      <w:r>
        <w:rPr>
          <w:rFonts w:ascii="Simplified Arabic" w:hAnsi="Simplified Arabic" w:cs="Simplified Arabic" w:hint="cs"/>
          <w:sz w:val="28"/>
          <w:szCs w:val="28"/>
          <w:rtl/>
          <w:lang w:bidi="ar-LB"/>
        </w:rPr>
        <w:t>ل</w:t>
      </w:r>
      <w:r w:rsidRPr="005E5B91">
        <w:rPr>
          <w:rFonts w:ascii="Simplified Arabic" w:hAnsi="Simplified Arabic" w:cs="Simplified Arabic"/>
          <w:sz w:val="28"/>
          <w:szCs w:val="28"/>
          <w:rtl/>
          <w:lang w:bidi="ar-LB"/>
        </w:rPr>
        <w:t xml:space="preserve">ي المعروفة بدعمها "لإسرائيل" والتي ستصل </w:t>
      </w:r>
      <w:r>
        <w:rPr>
          <w:rFonts w:ascii="Simplified Arabic" w:hAnsi="Simplified Arabic" w:cs="Simplified Arabic"/>
          <w:sz w:val="28"/>
          <w:szCs w:val="28"/>
          <w:rtl/>
          <w:lang w:bidi="ar-LB"/>
        </w:rPr>
        <w:t>تل أبيب صباح يوم الأربعاء (7-6)</w:t>
      </w:r>
      <w:r w:rsidRPr="005E5B91">
        <w:rPr>
          <w:rFonts w:ascii="Simplified Arabic" w:hAnsi="Simplified Arabic" w:cs="Simplified Arabic"/>
          <w:sz w:val="28"/>
          <w:szCs w:val="28"/>
          <w:rtl/>
          <w:lang w:bidi="ar-LB"/>
        </w:rPr>
        <w:t>، قررت زيارة المكان لوحدها. مرجحا أن تزور البلدة القديمة وكنيسة القيامة في القدس أيضا لوحدها.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دعت الجبهة الشعبية لتحرير فلسطين إلى وقف الرهان العربي والفلسطيني على خيار المفاوضات الذي ثبت عقمه وتأكد فشله في الوصول إلى تحقيق أيّ من الأهداف العربية والفلسطينية. وأكدت الجبهة في بيانٍ لها بالذكرى الخمسين ل</w:t>
      </w:r>
      <w:r>
        <w:rPr>
          <w:rFonts w:ascii="Simplified Arabic" w:hAnsi="Simplified Arabic" w:cs="Simplified Arabic" w:hint="cs"/>
          <w:sz w:val="28"/>
          <w:szCs w:val="28"/>
          <w:rtl/>
          <w:lang w:bidi="ar-LB"/>
        </w:rPr>
        <w:t>هزيمة</w:t>
      </w:r>
      <w:r w:rsidRPr="005E5B91">
        <w:rPr>
          <w:rFonts w:ascii="Simplified Arabic" w:hAnsi="Simplified Arabic" w:cs="Simplified Arabic"/>
          <w:sz w:val="28"/>
          <w:szCs w:val="28"/>
          <w:rtl/>
          <w:lang w:bidi="ar-LB"/>
        </w:rPr>
        <w:t xml:space="preserve"> عام 1967، أن أي رهان على دور ايجابي لإدارة الرئيس الأمريكي دونالد ترمب يؤكد استمرار زراعة الأوهام والتمسك بالرهانات الخاسرة.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lastRenderedPageBreak/>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تعمل فرنسا هذه الأيام على تعيين وزيرة ثقافتها السابقة، أودري أزولاي، رئيسة لمنظمة "اليونسكو" التابعة للأمم المتحدة. وقالت المصادر "الإسرائيلية" التي اوردت النبأ، إن "الرئيس الفرنسي إمانويل مكرون التقى الأسبوع الماضي مع الوزيرة السابقة اليهودية، لإعداد الاستراتيجية الفرنسية الخاصة بشهر أكتوبر</w:t>
      </w:r>
      <w:r>
        <w:rPr>
          <w:rFonts w:ascii="Simplified Arabic" w:hAnsi="Simplified Arabic" w:cs="Simplified Arabic" w:hint="cs"/>
          <w:sz w:val="28"/>
          <w:szCs w:val="28"/>
          <w:rtl/>
          <w:lang w:bidi="ar-LB"/>
        </w:rPr>
        <w:t>/تشرين الاول</w:t>
      </w:r>
      <w:r w:rsidRPr="005E5B91">
        <w:rPr>
          <w:rFonts w:ascii="Simplified Arabic" w:hAnsi="Simplified Arabic" w:cs="Simplified Arabic"/>
          <w:sz w:val="28"/>
          <w:szCs w:val="28"/>
          <w:rtl/>
          <w:lang w:bidi="ar-LB"/>
        </w:rPr>
        <w:t xml:space="preserve"> القادم، وهو الموعد الذي </w:t>
      </w:r>
      <w:r>
        <w:rPr>
          <w:rFonts w:ascii="Simplified Arabic" w:hAnsi="Simplified Arabic" w:cs="Simplified Arabic"/>
          <w:sz w:val="28"/>
          <w:szCs w:val="28"/>
          <w:rtl/>
          <w:lang w:bidi="ar-LB"/>
        </w:rPr>
        <w:t xml:space="preserve">يتم فيه انتخاب رئيس "اليونسكو" </w:t>
      </w:r>
      <w:r w:rsidRPr="005E5B91">
        <w:rPr>
          <w:rFonts w:ascii="Simplified Arabic" w:hAnsi="Simplified Arabic" w:cs="Simplified Arabic"/>
          <w:sz w:val="28"/>
          <w:szCs w:val="28"/>
          <w:rtl/>
          <w:lang w:bidi="ar-LB"/>
        </w:rPr>
        <w:t>لأربع سنوات قادمة.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 رئيس وزراء العدو الصهيوني بنيامين نتنياهو والرئيس السنغالي ماكي سال على هامش قمة غرب أفريقيا في ليبيريا</w:t>
      </w:r>
      <w:r>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تطبيع العلاقات بينهما بعدما تدهورت إثر تصويت دكار في الأمم المتحدة ضد الاستيطان "الإسرائيلي" في الأراضي الفلسطينية المحتلة. وعقد نتنياهو وسال اجتماعا في مونروفيا على هامش قمة المجموعة الاقتصادية لدول غرب أفريقيا (15 بلدا عضوا)، بحسب ما أعلن مكتباهما في بيانين منفصلين.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في أول تعقيب "إسرائيلي" غير رسمي على قطع علاقات بعض الدول العربية بقيادة السعودية لعلاقاتها مع دولة قطر، اعتبر وزير الجيش الأسبق موشي يعالون أن ما يجري ليس أقل من "انقلاب عربي جديد". وقال يعالون إن "العرب الذين حاربوا "إسرائيل" آنذاك يركبون معها الآن بنفس القارب وهي الدول السنية عدا قطر".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رحب وزير جيش العدو الصهيوني أفيغدور ليبرمان بإعلان دول عربية على رأسها المملكة العربية السعودية اليوم الاثنين عن قطع علاقاتها مع دولة قطر، معتبرا أن الخطوة ستفتح المجال أمام تعاون إقليمي. وقال ليبرمان خلال رده على جلسة مسائلة في الكنيست "الإسرائيلي" إن قطع العلاقات مع قطر سيساهم في فتح المجال أمام تعاون إقليمي.</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استشهد الشاب محمد طه (27 عاما)</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من مدينة كفر قاسم،</w:t>
      </w:r>
      <w:r>
        <w:rPr>
          <w:rFonts w:ascii="Simplified Arabic" w:hAnsi="Simplified Arabic" w:cs="Simplified Arabic" w:hint="cs"/>
          <w:sz w:val="28"/>
          <w:szCs w:val="28"/>
          <w:rtl/>
          <w:lang w:bidi="ar-LB"/>
        </w:rPr>
        <w:t xml:space="preserve"> بالداخل المحتل،</w:t>
      </w:r>
      <w:r w:rsidRPr="005E5B91">
        <w:rPr>
          <w:rFonts w:ascii="Simplified Arabic" w:hAnsi="Simplified Arabic" w:cs="Simplified Arabic"/>
          <w:sz w:val="28"/>
          <w:szCs w:val="28"/>
          <w:rtl/>
          <w:lang w:bidi="ar-LB"/>
        </w:rPr>
        <w:t xml:space="preserve"> في مواجهات اندلعت بين الشرطة الصهيونية والأهالي، وأغلقت الشرطة جميع </w:t>
      </w:r>
      <w:r>
        <w:rPr>
          <w:rFonts w:ascii="Simplified Arabic" w:hAnsi="Simplified Arabic" w:cs="Simplified Arabic"/>
          <w:sz w:val="28"/>
          <w:szCs w:val="28"/>
          <w:rtl/>
          <w:lang w:bidi="ar-LB"/>
        </w:rPr>
        <w:t>المداخل والمخارج المؤ</w:t>
      </w:r>
      <w:r w:rsidRPr="005E5B91">
        <w:rPr>
          <w:rFonts w:ascii="Simplified Arabic" w:hAnsi="Simplified Arabic" w:cs="Simplified Arabic"/>
          <w:sz w:val="28"/>
          <w:szCs w:val="28"/>
          <w:rtl/>
          <w:lang w:bidi="ar-LB"/>
        </w:rPr>
        <w:t>د</w:t>
      </w:r>
      <w:r>
        <w:rPr>
          <w:rFonts w:ascii="Simplified Arabic" w:hAnsi="Simplified Arabic" w:cs="Simplified Arabic" w:hint="cs"/>
          <w:sz w:val="28"/>
          <w:szCs w:val="28"/>
          <w:rtl/>
          <w:lang w:bidi="ar-LB"/>
        </w:rPr>
        <w:t>ي</w:t>
      </w:r>
      <w:r w:rsidRPr="005E5B91">
        <w:rPr>
          <w:rFonts w:ascii="Simplified Arabic" w:hAnsi="Simplified Arabic" w:cs="Simplified Arabic"/>
          <w:sz w:val="28"/>
          <w:szCs w:val="28"/>
          <w:rtl/>
          <w:lang w:bidi="ar-LB"/>
        </w:rPr>
        <w:t>ة إلى المدينة، كما فرضت حظر التجوّل واعتقلت العشرات. وكان طه قد نقل إثر المواجهات إلى مستشفى بيلنسون بحالة حرجة، ليتم الإعلان لاحقًا عن استشهاده.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حملت "لجنة المتابعة العليا للجماهير العربية"، الحكومة "الإسرائيلية" مسؤولية الإجرام المنظم وتصاعد العنف في المجتمع العربي وجرائم القتل التي شهدتها البلدات العربية، </w:t>
      </w:r>
      <w:r w:rsidRPr="005E5B91">
        <w:rPr>
          <w:rFonts w:ascii="Simplified Arabic" w:hAnsi="Simplified Arabic" w:cs="Simplified Arabic"/>
          <w:sz w:val="28"/>
          <w:szCs w:val="28"/>
          <w:rtl/>
          <w:lang w:bidi="ar-LB"/>
        </w:rPr>
        <w:lastRenderedPageBreak/>
        <w:t>واتهمت الشرطة بقتل الشهيد محمد طه من كفر قاسم بدم بارد، وأعلنت الإضراب الشامل في المجتمع العربي غداً الأربعاء</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(7-6). وطالبت المتابعة من الحكومة إقالة ضابط مركز شرطة كفر</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قاسم من منصبه وكذلك المفتش العام للشرطة، روني ألشيخ.</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اقدمت قوات الاحتلال "الإسرائيلي" على هدم نصب تذكاري للشهيدة بيان عسيلي (17 عاماً) بالقرب من مدينة الخليل، وفقا لما نشرته المواقع العبرية. وأشارت هذه المواقع الى أن "قوات الاحتلال سبق وهدمت النصب التذكاري الأول الذي شيده الفلسطينيون تخليدا للشهيدة بيان عسيلي في شهر نيسان الماضي، وعاد الف</w:t>
      </w:r>
      <w:r>
        <w:rPr>
          <w:rFonts w:ascii="Simplified Arabic" w:hAnsi="Simplified Arabic" w:cs="Simplified Arabic"/>
          <w:sz w:val="28"/>
          <w:szCs w:val="28"/>
          <w:rtl/>
          <w:lang w:bidi="ar-LB"/>
        </w:rPr>
        <w:t xml:space="preserve">لسطينيون وشيدوا النصب التذكاري </w:t>
      </w:r>
      <w:r w:rsidRPr="005E5B91">
        <w:rPr>
          <w:rFonts w:ascii="Simplified Arabic" w:hAnsi="Simplified Arabic" w:cs="Simplified Arabic"/>
          <w:sz w:val="28"/>
          <w:szCs w:val="28"/>
          <w:rtl/>
          <w:lang w:bidi="ar-LB"/>
        </w:rPr>
        <w:t>مرة جديدة، واقدمت قوات الاحتلال على هدمه من جديد ليلاً".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ش</w:t>
      </w:r>
      <w:r>
        <w:rPr>
          <w:rFonts w:ascii="Simplified Arabic" w:hAnsi="Simplified Arabic" w:cs="Simplified Arabic"/>
          <w:sz w:val="28"/>
          <w:szCs w:val="28"/>
          <w:rtl/>
          <w:lang w:bidi="ar-LB"/>
        </w:rPr>
        <w:t xml:space="preserve">رع وفد قيادي رفيع من حركة حماس </w:t>
      </w:r>
      <w:r>
        <w:rPr>
          <w:rFonts w:ascii="Simplified Arabic" w:hAnsi="Simplified Arabic" w:cs="Simplified Arabic" w:hint="cs"/>
          <w:sz w:val="28"/>
          <w:szCs w:val="28"/>
          <w:rtl/>
          <w:lang w:bidi="ar-LB"/>
        </w:rPr>
        <w:t>ب</w:t>
      </w:r>
      <w:r w:rsidRPr="005E5B91">
        <w:rPr>
          <w:rFonts w:ascii="Simplified Arabic" w:hAnsi="Simplified Arabic" w:cs="Simplified Arabic"/>
          <w:sz w:val="28"/>
          <w:szCs w:val="28"/>
          <w:rtl/>
          <w:lang w:bidi="ar-LB"/>
        </w:rPr>
        <w:t>ز</w:t>
      </w:r>
      <w:r>
        <w:rPr>
          <w:rFonts w:ascii="Simplified Arabic" w:hAnsi="Simplified Arabic" w:cs="Simplified Arabic" w:hint="cs"/>
          <w:sz w:val="28"/>
          <w:szCs w:val="28"/>
          <w:rtl/>
          <w:lang w:bidi="ar-LB"/>
        </w:rPr>
        <w:t>يا</w:t>
      </w:r>
      <w:r w:rsidRPr="005E5B91">
        <w:rPr>
          <w:rFonts w:ascii="Simplified Arabic" w:hAnsi="Simplified Arabic" w:cs="Simplified Arabic"/>
          <w:sz w:val="28"/>
          <w:szCs w:val="28"/>
          <w:rtl/>
          <w:lang w:bidi="ar-LB"/>
        </w:rPr>
        <w:t>ر</w:t>
      </w:r>
      <w:r>
        <w:rPr>
          <w:rFonts w:ascii="Simplified Arabic" w:hAnsi="Simplified Arabic" w:cs="Simplified Arabic" w:hint="cs"/>
          <w:sz w:val="28"/>
          <w:szCs w:val="28"/>
          <w:rtl/>
          <w:lang w:bidi="ar-LB"/>
        </w:rPr>
        <w:t>ة</w:t>
      </w:r>
      <w:r w:rsidRPr="005E5B91">
        <w:rPr>
          <w:rFonts w:ascii="Simplified Arabic" w:hAnsi="Simplified Arabic" w:cs="Simplified Arabic"/>
          <w:sz w:val="28"/>
          <w:szCs w:val="28"/>
          <w:rtl/>
          <w:lang w:bidi="ar-LB"/>
        </w:rPr>
        <w:t xml:space="preserve"> القاهرة، برئاسة يحيى السنوار، الذي اختير في آخر انتخاب</w:t>
      </w:r>
      <w:r>
        <w:rPr>
          <w:rFonts w:ascii="Simplified Arabic" w:hAnsi="Simplified Arabic" w:cs="Simplified Arabic"/>
          <w:sz w:val="28"/>
          <w:szCs w:val="28"/>
          <w:rtl/>
          <w:lang w:bidi="ar-LB"/>
        </w:rPr>
        <w:t>ات قائدا لحماس في قطاع غزة</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و</w:t>
      </w:r>
      <w:r w:rsidRPr="005E5B91">
        <w:rPr>
          <w:rFonts w:ascii="Simplified Arabic" w:hAnsi="Simplified Arabic" w:cs="Simplified Arabic"/>
          <w:sz w:val="28"/>
          <w:szCs w:val="28"/>
          <w:rtl/>
          <w:lang w:bidi="ar-LB"/>
        </w:rPr>
        <w:t>عقد لقاءات مع مسؤولي جهاز المخابرات العامة المصري. وكان الوفد قد خرج بصورة مفاجئة من غزة إلى العاصمة المصرية، في مسعى لتطوير العلاقات الثنائية، وحل المشاكل التي تواجه سكان القطاع، وفي مقدمتها أزمة إغلاق معبر رفح.</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استشهد مواطن وأصيب 7 شبان فلسطينيين بالرصاص الحي وقنابل الغاز في مواجهات اندلعت مع جنود الاحتلال "الإسرائيلي" على أطراف شرق قطاع غزة. وأفاد المتحدث باسم وزارة الصحة أشرف القدرة  عن استشهاد فادي إبراهيم النجار ٣٢ عاما متأثرا بإصابته في البطن خلال مواجهات نذير الغضب شرق خراعة.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ادعى مستوطن صهيوني (50 عاما) من مدينة القدس بأن "فلسطيني هاجمه واستولى على مسدسه الشخصي بالقرب من دير مار الياس جنوب مدينة القدس"، وفقا لما نشرته المواقع العبرية. وأشارت هذه المواقع الى أن "المستوطن تقدم بشكوى للشرطة الإسرائيلية يدعي فيها بأن فلسطينياً هاجمه واستولى على المسدس".</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المراسل العسكري لـ "القناة العاشرة" العبرية، الون بن دافيد، في تعليقه على قطع 6 دول عربية علاقاتها مع قطر: </w:t>
      </w:r>
      <w:r>
        <w:rPr>
          <w:rFonts w:ascii="Simplified Arabic" w:hAnsi="Simplified Arabic" w:cs="Simplified Arabic"/>
          <w:sz w:val="28"/>
          <w:szCs w:val="28"/>
          <w:rtl/>
          <w:lang w:bidi="ar-LB"/>
        </w:rPr>
        <w:t>"إن المسؤولين الاسرائيليين تفاج</w:t>
      </w:r>
      <w:r>
        <w:rPr>
          <w:rFonts w:ascii="Simplified Arabic" w:hAnsi="Simplified Arabic" w:cs="Simplified Arabic" w:hint="cs"/>
          <w:sz w:val="28"/>
          <w:szCs w:val="28"/>
          <w:rtl/>
          <w:lang w:bidi="ar-LB"/>
        </w:rPr>
        <w:t>أ</w:t>
      </w:r>
      <w:r w:rsidRPr="005E5B91">
        <w:rPr>
          <w:rFonts w:ascii="Simplified Arabic" w:hAnsi="Simplified Arabic" w:cs="Simplified Arabic"/>
          <w:sz w:val="28"/>
          <w:szCs w:val="28"/>
          <w:rtl/>
          <w:lang w:bidi="ar-LB"/>
        </w:rPr>
        <w:t xml:space="preserve">وا </w:t>
      </w:r>
      <w:r>
        <w:rPr>
          <w:rFonts w:ascii="Simplified Arabic" w:hAnsi="Simplified Arabic" w:cs="Simplified Arabic" w:hint="cs"/>
          <w:sz w:val="28"/>
          <w:szCs w:val="28"/>
          <w:rtl/>
          <w:lang w:bidi="ar-LB"/>
        </w:rPr>
        <w:t>ب</w:t>
      </w:r>
      <w:r w:rsidRPr="005E5B91">
        <w:rPr>
          <w:rFonts w:ascii="Simplified Arabic" w:hAnsi="Simplified Arabic" w:cs="Simplified Arabic"/>
          <w:sz w:val="28"/>
          <w:szCs w:val="28"/>
          <w:rtl/>
          <w:lang w:bidi="ar-LB"/>
        </w:rPr>
        <w:t>قرار قطع الدول العربية علاقاتها مع قطر، وأنهم حتى اللحظة لم يفهموا تلك الخطوة الدراماتيكية". ووفقاً للمراسل، فإن "ماحدث ليس مخطط أمريكي بل العكس، فالامريكيون يريدون إعادة قطر لصف الدول العربية السنية، بعد أن استجابت قطر، أمس الأحد، بشكل كامل للمطلب الامريكي، وطالبت قادة حماس مغادرة اراضيها، ولكن ما حدث هو ان السعودية قامت بخطوة اقليمية، وتلك الخطوة احرجت الامريكيين".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 xml:space="preserve">في الذكرى الـ50 لحرب </w:t>
      </w:r>
      <w:r>
        <w:rPr>
          <w:rFonts w:ascii="Simplified Arabic" w:hAnsi="Simplified Arabic" w:cs="Simplified Arabic" w:hint="cs"/>
          <w:sz w:val="28"/>
          <w:szCs w:val="28"/>
          <w:rtl/>
          <w:lang w:bidi="ar-LB"/>
        </w:rPr>
        <w:t>حزيران/</w:t>
      </w:r>
      <w:r w:rsidRPr="005E5B91">
        <w:rPr>
          <w:rFonts w:ascii="Simplified Arabic" w:hAnsi="Simplified Arabic" w:cs="Simplified Arabic"/>
          <w:sz w:val="28"/>
          <w:szCs w:val="28"/>
          <w:rtl/>
          <w:lang w:bidi="ar-LB"/>
        </w:rPr>
        <w:t>يونيو 1967، أعلن رئيس الوزراء الصهيوني، بنيامين نتنياهو، أن "إسرائيل مهما ستكون صيغة التسوية مع الفلسطينيين ستحتفظ بسيطرتها العسكرية على الضفة الغربية كلها". وفي كلمة ألقاها بمناسبة هذه الذكرى، قال نتنياهو: "إننا نسعى إلى السلام مع جيراننا إلى السلام الحقيقي الذي سيكون صارما على مدى حياة الأجيال القادمة، ولهذا السبب مهما ستكون صيغة التسوية أو من دونها، على الإطلاق سنحتفظ بالسيطرة العسكرية على جميع الأراضي الواقعة في الضفة الغربية".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زعم ما يُسمى بوزير الحرب الصهيوني، افيغدور ليبرمان، أن "الفلسطينيين الثلاثة الذين اعدمتهم حركة حماس المتورطين في اغتيال القيادي في كتائب القسام مازن فقها، لم تكن لهم علاقة بالأمر". وقال ليبرمان خلال تساؤلات أعضاء الكنيست "الإسرائيلي": "لم اسمع شجبا لإعدام ثلاثة فلسطينيين من دون محاكمة ومن دون محامين ومن دون اثباتات ومن دون أي شيء".</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دعا وزير الأمن الداخلي الصهيوني، جلعاد أردان، الولايات المتحدة "للتوقف عن دعمها المالي للسلطة الفلسطينية، بدعوى دعم السلطة لما وصفه "الارهاب".</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وأشارت هذه المواقع الى أن "إردان المتواجد في الولايات المتحدة وشارك في إطلاق الموقع الالكتروني "4</w:t>
      </w:r>
      <w:r w:rsidRPr="005E5B91">
        <w:rPr>
          <w:rFonts w:ascii="Simplified Arabic" w:hAnsi="Simplified Arabic" w:cs="Simplified Arabic"/>
          <w:sz w:val="28"/>
          <w:szCs w:val="28"/>
          <w:lang w:bidi="ar-LB"/>
        </w:rPr>
        <w:t>IL</w:t>
      </w:r>
      <w:r w:rsidRPr="005E5B91">
        <w:rPr>
          <w:rFonts w:ascii="Simplified Arabic" w:hAnsi="Simplified Arabic" w:cs="Simplified Arabic"/>
          <w:sz w:val="28"/>
          <w:szCs w:val="28"/>
          <w:rtl/>
          <w:lang w:bidi="ar-LB"/>
        </w:rPr>
        <w:t>" المخصص لنشاطات ضد إسرائيل، وجه دعوة أمس للولايات المتحدة بالتوقف عن دعم السلطة الفلسطينية، ووقف تحويل الأموال للسلطة التي تجبيها الحكومة الأمريكية من ضرائب الشعب الأمريكي، والتي يجري استخدامها في تمويل "الارهابين".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وزير جيش الاحتلال السابق “موشيه يعلون”، كان أول المعلقين على القرار الخليجي، فقال: "إن ما أقدمت عليه بعض الدول العربية وفي مقدمتها السعودية بقطع علاقاتها مع دولة قطر يعتبر انقلابا عربيا جديدا". وأضاف يعلون "أن الدول العربية السنية التي ناصبت العداء لإسرائيل في تلك الحقبة أصبحوا اليوم حلفاء لها يركبون معها بنفس القارب، وهي الدول الرائدة في الوطن العربي".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وزير الحرب الصهيوني أفيغدور ليبرمان، إن قطع كل من السعودية والإمارات والبحرين ومصر علاقاتها الدبلوماسية مع دولة قطر، سيفتح المجال للتعاون بين "إسرائيل" وتلك الدول.</w:t>
      </w:r>
      <w:r>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 xml:space="preserve">وأوضح ليبرمان، خلال لقاء "ساعة من الأسئلة" داخل "الكنيست"، أن "قطع العلاقات الدبلوماسية بين دول الخليج وقطر يعد نافذة للتعاون الإقليمي". </w:t>
      </w:r>
    </w:p>
    <w:p w:rsidR="007D34E6"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رئيس حكومة الاحتلال "الإسرائيلي" بنيامين نتنياهو إن "إسرائيل" تبني في الضفة الغربية المحتلة وتخطط للبناء في كل أنحائها، في إشارة منه إلى البناء الاستيطاني الذي تسارعت وتيرته بعد تسلم الرئيس الأمريكي دونالد ترمب مقاليد الحكم. وتعهد نتنياهو في </w:t>
      </w:r>
      <w:r w:rsidRPr="005E5B91">
        <w:rPr>
          <w:rFonts w:ascii="Simplified Arabic" w:hAnsi="Simplified Arabic" w:cs="Simplified Arabic"/>
          <w:sz w:val="28"/>
          <w:szCs w:val="28"/>
          <w:rtl/>
          <w:lang w:bidi="ar-LB"/>
        </w:rPr>
        <w:lastRenderedPageBreak/>
        <w:t>تغريدة عبر تويتر في الذكرى الـ50 للنكسة العربية بمواصلة الحفاظ على الاستيطان، متفاخرًا بأنه "رئيس الوزراء الأول- بعد عشرات السنين- الذي يبني بلدة جديدة في يهودا والسامرة</w:t>
      </w:r>
      <w:r>
        <w:rPr>
          <w:rFonts w:ascii="Simplified Arabic" w:hAnsi="Simplified Arabic" w:cs="Simplified Arabic" w:hint="cs"/>
          <w:sz w:val="28"/>
          <w:szCs w:val="28"/>
          <w:rtl/>
          <w:lang w:bidi="ar-LB"/>
        </w:rPr>
        <w:t xml:space="preserve"> (الضفة الغربية)</w:t>
      </w:r>
      <w:r w:rsidRPr="005E5B91">
        <w:rPr>
          <w:rFonts w:ascii="Simplified Arabic" w:hAnsi="Simplified Arabic" w:cs="Simplified Arabic"/>
          <w:sz w:val="28"/>
          <w:szCs w:val="28"/>
          <w:rtl/>
          <w:lang w:bidi="ar-LB"/>
        </w:rPr>
        <w:t>"، على حد قوله.</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7</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3D272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 الحراك الشبابي في فلسطين يوم غضب وطني على السياج الحدودي شرق وشمال قطاع</w:t>
      </w:r>
      <w:r w:rsidR="003D272B">
        <w:rPr>
          <w:rFonts w:ascii="Simplified Arabic" w:hAnsi="Simplified Arabic" w:cs="Simplified Arabic" w:hint="cs"/>
          <w:sz w:val="28"/>
          <w:szCs w:val="28"/>
          <w:rtl/>
          <w:lang w:bidi="ar-LB"/>
        </w:rPr>
        <w:t xml:space="preserve"> غزة،</w:t>
      </w:r>
      <w:r w:rsidRPr="005E5B91">
        <w:rPr>
          <w:rFonts w:ascii="Simplified Arabic" w:hAnsi="Simplified Arabic" w:cs="Simplified Arabic"/>
          <w:sz w:val="28"/>
          <w:szCs w:val="28"/>
          <w:rtl/>
          <w:lang w:bidi="ar-LB"/>
        </w:rPr>
        <w:t xml:space="preserve"> وفي كل نقاط التماس مع </w:t>
      </w:r>
      <w:r w:rsidR="003D272B">
        <w:rPr>
          <w:rFonts w:ascii="Simplified Arabic" w:hAnsi="Simplified Arabic" w:cs="Simplified Arabic" w:hint="cs"/>
          <w:sz w:val="28"/>
          <w:szCs w:val="28"/>
          <w:rtl/>
          <w:lang w:bidi="ar-LB"/>
        </w:rPr>
        <w:t>العدو</w:t>
      </w:r>
      <w:r w:rsidRPr="005E5B91">
        <w:rPr>
          <w:rFonts w:ascii="Simplified Arabic" w:hAnsi="Simplified Arabic" w:cs="Simplified Arabic"/>
          <w:sz w:val="28"/>
          <w:szCs w:val="28"/>
          <w:rtl/>
          <w:lang w:bidi="ar-LB"/>
        </w:rPr>
        <w:t xml:space="preserve"> "الإسرائيلي" في الضفة والداخل المحتلين. ودعا الحراك في بيان له جماهير شعبنا لتصعيد الهبة الشعبية في وجه الاحتلال وتوسيع نقاط المواجهات معه.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شهدت البلدات العربية في الجليل والمثلث والنقب والمدن الساحلية إضرابا شاملا، وذلك التزاما بقرارات </w:t>
      </w:r>
      <w:r w:rsidR="003D272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لجنة المتابعة العليا للجماهير العربية</w:t>
      </w:r>
      <w:r w:rsidR="003D272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في أعقاب اجتماع طارئ عقدته فجر الثلاثاء، وذلك ردا على الجريمة التي ارتكبتها الشرطة في كفر قاسم، بقتل الشاب محمد محمود طه، بدم بارد. وعم الإضراب الشامل جميع البلدات العربية، وشمل جميع المرافق الحياتية وبضمنها جهاز التربية والتعليم والمدارس بمختلف المراحل إلا أنه استثنى التعليم الخاص، وشمل كذلك الحكم المحلي العربي، حيث أغلقت السلطات المحلية ومختلف اقسامها أبوابها، كما اغلقت المحال التجارية والمؤسسات والمرافق العامة والخاصة أبوابها، فيما سيتم التظاهر عند مفارق البلدات العربية، في الساعة الخامسة من مساء اليوم.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أصيب خمسة شبان فلسطينيين برصاص الاحتلال "الإسرائيلي" خلال المواجهات التي</w:t>
      </w:r>
      <w:r w:rsidR="003D272B">
        <w:rPr>
          <w:rFonts w:ascii="Simplified Arabic" w:hAnsi="Simplified Arabic" w:cs="Simplified Arabic"/>
          <w:sz w:val="28"/>
          <w:szCs w:val="28"/>
          <w:rtl/>
          <w:lang w:bidi="ar-LB"/>
        </w:rPr>
        <w:t xml:space="preserve"> اندلعت في مدينة قلقيلية </w:t>
      </w:r>
      <w:r w:rsidR="003D272B">
        <w:rPr>
          <w:rFonts w:ascii="Simplified Arabic" w:hAnsi="Simplified Arabic" w:cs="Simplified Arabic" w:hint="cs"/>
          <w:sz w:val="28"/>
          <w:szCs w:val="28"/>
          <w:rtl/>
          <w:lang w:bidi="ar-LB"/>
        </w:rPr>
        <w:t>بالضفة المحتلة</w:t>
      </w:r>
      <w:r w:rsidRPr="005E5B91">
        <w:rPr>
          <w:rFonts w:ascii="Simplified Arabic" w:hAnsi="Simplified Arabic" w:cs="Simplified Arabic"/>
          <w:sz w:val="28"/>
          <w:szCs w:val="28"/>
          <w:rtl/>
          <w:lang w:bidi="ar-LB"/>
        </w:rPr>
        <w:t>.</w:t>
      </w:r>
    </w:p>
    <w:p w:rsidR="007D34E6" w:rsidRPr="005E5B91" w:rsidRDefault="007D34E6" w:rsidP="003D272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عبرت حركة "حماس" عن أسفها واستهجانها لما صدر عن وزير الخارجية السعودي، عادل الجبير، من تصريحات تحرض عليها، مؤكدة أنها "صادمة لشعبنا الفلسطيني وأمتنا العربية والإسلامية". واعتبرت "حماس" التصريحات غريبةً على مواقف المملكة العربية السعودية، التي اتسمت بدعم قضية شعبنا وحقه في النضال.</w:t>
      </w:r>
    </w:p>
    <w:p w:rsidR="007D34E6" w:rsidRPr="005E5B91" w:rsidRDefault="007D34E6" w:rsidP="003D272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رئيس السلطة محمود عباس إن محادثاته مع الرئيس الأمريكي دونالد ترامب ركزت على صنع السلام وعلى سبل تحقيق سلام تاريخي بين الفلسطينيين و(الصهاينة)، مشيرا </w:t>
      </w:r>
      <w:r w:rsidR="003D272B">
        <w:rPr>
          <w:rFonts w:ascii="Simplified Arabic" w:hAnsi="Simplified Arabic" w:cs="Simplified Arabic" w:hint="cs"/>
          <w:sz w:val="28"/>
          <w:szCs w:val="28"/>
          <w:rtl/>
          <w:lang w:bidi="ar-LB"/>
        </w:rPr>
        <w:t xml:space="preserve">إلى </w:t>
      </w:r>
      <w:r w:rsidRPr="005E5B91">
        <w:rPr>
          <w:rFonts w:ascii="Simplified Arabic" w:hAnsi="Simplified Arabic" w:cs="Simplified Arabic"/>
          <w:sz w:val="28"/>
          <w:szCs w:val="28"/>
          <w:rtl/>
          <w:lang w:bidi="ar-LB"/>
        </w:rPr>
        <w:t xml:space="preserve">أنهما </w:t>
      </w:r>
      <w:r w:rsidR="003D272B">
        <w:rPr>
          <w:rFonts w:ascii="Simplified Arabic" w:hAnsi="Simplified Arabic" w:cs="Simplified Arabic"/>
          <w:sz w:val="28"/>
          <w:szCs w:val="28"/>
          <w:rtl/>
          <w:lang w:bidi="ar-LB"/>
        </w:rPr>
        <w:t xml:space="preserve">لم </w:t>
      </w:r>
      <w:r w:rsidR="003D272B">
        <w:rPr>
          <w:rFonts w:ascii="Simplified Arabic" w:hAnsi="Simplified Arabic" w:cs="Simplified Arabic" w:hint="cs"/>
          <w:sz w:val="28"/>
          <w:szCs w:val="28"/>
          <w:rtl/>
          <w:lang w:bidi="ar-LB"/>
        </w:rPr>
        <w:t>ي</w:t>
      </w:r>
      <w:r w:rsidRPr="005E5B91">
        <w:rPr>
          <w:rFonts w:ascii="Simplified Arabic" w:hAnsi="Simplified Arabic" w:cs="Simplified Arabic"/>
          <w:sz w:val="28"/>
          <w:szCs w:val="28"/>
          <w:rtl/>
          <w:lang w:bidi="ar-LB"/>
        </w:rPr>
        <w:t xml:space="preserve">تطرق </w:t>
      </w:r>
      <w:r w:rsidR="003D272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إلى موضوع انعقاد مؤتمر اقليمي". واضاف خلال مقابلة مع صحيفة "ماينيتشي" اليابانية (وهي من أشهر الصحف في اليابان) بمناسبة الذكرى الــ50 لهزيمة حزيران 67. مضيفا، "أن الجهود الأمريكية الحالية تسير في سياق مختلف وهو </w:t>
      </w:r>
      <w:r w:rsidRPr="005E5B91">
        <w:rPr>
          <w:rFonts w:ascii="Simplified Arabic" w:hAnsi="Simplified Arabic" w:cs="Simplified Arabic"/>
          <w:sz w:val="28"/>
          <w:szCs w:val="28"/>
          <w:rtl/>
          <w:lang w:bidi="ar-LB"/>
        </w:rPr>
        <w:lastRenderedPageBreak/>
        <w:t>السعي إلى ابرام اتفاقية سلام تاريخي بين الفلسطينيين والإسرائيليين... ونحن نبدي تعاونا إيجابيا وصادقا مع هذه الجهود".</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أكدت مؤسسة </w:t>
      </w:r>
      <w:r w:rsidR="003D272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مهجة القدس للشهداء والأسرى</w:t>
      </w:r>
      <w:r w:rsidR="003D272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أن "الأسيرات في سجن الشارون شرعن باتخاذ خطوات احتجاجية ضد سياسة إدارة مصلحة السجون الصهيونية القمعية بحقهن". وأضافت المؤسسة أن "الخطوات التصعيدية تلخصت بإرجاع بعض الوجبات والامتناع عن الخروج للفورة".</w:t>
      </w:r>
    </w:p>
    <w:p w:rsidR="007D34E6" w:rsidRPr="003D272B" w:rsidRDefault="007D34E6" w:rsidP="003D272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نصب مستوطنون 13 خيمة وعدداً من "الكرفانات" الخشبية على أراض تعود ملكيتها لمواطنين من ديراستيا شمال غرب سلفيت في الضفة المحتلة. وقال عضو بلدية ديراستيا نظمي السلمان إن تحركات للمستوطنين بدأت منذ يومين في منطقة خربة شحادة التابعة لبلدة ديراستيا، وتبين أنهم نصبوا هذا العدد من الخيام و"الكرفانات".</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نشرت صحيفة "يديعوت أحرونوت" ، تقريرا في ملحقها الاقتصادي حول مخطط استيطاني كبير أعده مجلس المستوطنات في الضفة المحتلة بالاتفاق مع وزير الإسكان يوآب غلانط، تحت ستار السعي لحل ضائقة الاسكان في "غوش دان".  وقالت الصحيفة ان "هذا الحل الذي عرض في الكنيست، أمس، يكمن في خطة بناء مكثف في الضفة الغربية، تشمل حوالي 67 الف وحدة اسكان".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القناة السابعة العبرية، إن اللجنة "الإسرائيلية" الوزارية لشؤون التشريع ستناقش الأحد المقبل مشروع قانون، يزعم أن قيام السلطة الفلسطينية بدفع رواتب للأسرى من الأموال المحولة لها يشكل خرقًا لاتفاق أوسلو. وأفادت القناة العبرية، بأن عددًا من نواب الـ "كنيست" (برلمان الاحتلال)، قدموا مشروع قانون يسعى لخصم المبلغ الذي تدفعه السلطة كرواتب للأسرى ولعائلات الشهداء الفلسطينيين من المستحقات الضريبية التي تدفعها تل أبيب لرام الله.</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8</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أعربت دائرة العمل النسائي في "حركة الجهاد الإسلامي" في فلس</w:t>
      </w:r>
      <w:r w:rsidR="003D272B">
        <w:rPr>
          <w:rFonts w:ascii="Simplified Arabic" w:hAnsi="Simplified Arabic" w:cs="Simplified Arabic"/>
          <w:sz w:val="28"/>
          <w:szCs w:val="28"/>
          <w:rtl/>
          <w:lang w:bidi="ar-LB"/>
        </w:rPr>
        <w:t xml:space="preserve">طين، عن "استيائها الشديد تجاه </w:t>
      </w:r>
      <w:r w:rsidRPr="005E5B91">
        <w:rPr>
          <w:rFonts w:ascii="Simplified Arabic" w:hAnsi="Simplified Arabic" w:cs="Simplified Arabic"/>
          <w:sz w:val="28"/>
          <w:szCs w:val="28"/>
          <w:rtl/>
          <w:lang w:bidi="ar-LB"/>
        </w:rPr>
        <w:t xml:space="preserve">صمت المجتمع الدولي حيال انتهاكات إدارة سجون الاحتلال "الإسرائيلي" بحق الأسيرات، والتي تؤكد الشكوك حول ازدواجية التعامل مع قواعد العمل الإنساني لصالح الاحتلال". وأكدت آمنة حميد في كلمة دائرة العمل النسائي التي ألقتها في </w:t>
      </w:r>
      <w:r w:rsidRPr="005E5B91">
        <w:rPr>
          <w:rFonts w:ascii="Simplified Arabic" w:hAnsi="Simplified Arabic" w:cs="Simplified Arabic"/>
          <w:sz w:val="28"/>
          <w:szCs w:val="28"/>
          <w:rtl/>
          <w:lang w:bidi="ar-LB"/>
        </w:rPr>
        <w:lastRenderedPageBreak/>
        <w:t>الوقفة، على "ضرورة تطبيق اتفاقيتي جنيف وتحمل الاحتلال لمسؤولياته تجاه الأسرى الفلسطينيين عامة والأسيرات خاصة".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العدو الصهيوني ثلاثة فتية مقدسيين قرب بلدة الطور شرق القدس المحتلة، بحجة إلقاء الحجارة. وقالت المتحدثة باسم شرطة العدو، لوبا السمري، في بيان صحفي، إن قوات الشرطة اعتقلت صباحاً ثلاثة فتية مقدسيين يبلغون من العمر (13-16 عاماً) بحجة رشقهم دورية شرطة و"حرس حدود" بالحجارة أثناء عبورها في شارع "ديرخ هعوفل" باتجاه بلدة الطور.</w:t>
      </w:r>
    </w:p>
    <w:p w:rsidR="007D34E6" w:rsidRPr="005E5B91" w:rsidRDefault="007D34E6" w:rsidP="003D272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هدًد مستوطن "إسرائيلي" بتفجير المسجد الأقصى المبارك عبر مجموعة "واتس اب" وفقاً لما ذكرته صحيفة "إسرائيل اليوم" العبرية. وقالت الصحيفة: إن "شرطة تل أبيب تلقت بلاغاً بوجود تهديد بتفجير المسجد الأقصى عبر واتس اب، وفتحت مباشرة تحقيق في البلاغ حتى تمكنت من الوصول للمستوطن الذي نشر التهديد، وتبين إنه من "بني براك"، ويبلغ من العمر 20 عاماً".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تظاهر العشرات من أهالي الطيبة والطيرة وناشطون من مختلف الحركات والأحزاب السياسية واللجان الشعبية</w:t>
      </w:r>
      <w:r w:rsidR="003D272B">
        <w:rPr>
          <w:rFonts w:ascii="Simplified Arabic" w:hAnsi="Simplified Arabic" w:cs="Simplified Arabic" w:hint="cs"/>
          <w:sz w:val="28"/>
          <w:szCs w:val="28"/>
          <w:rtl/>
          <w:lang w:bidi="ar-LB"/>
        </w:rPr>
        <w:t xml:space="preserve"> بالداخل المحتل،</w:t>
      </w:r>
      <w:r w:rsidRPr="005E5B91">
        <w:rPr>
          <w:rFonts w:ascii="Simplified Arabic" w:hAnsi="Simplified Arabic" w:cs="Simplified Arabic"/>
          <w:sz w:val="28"/>
          <w:szCs w:val="28"/>
          <w:rtl/>
          <w:lang w:bidi="ar-LB"/>
        </w:rPr>
        <w:t xml:space="preserve"> في الوقفة الاحتجاجية التي نظمت على مفرق الطيرة- راس العين، احتجاجا على نهج الشرطة في التعامل مع المجتمع العربي، وقتل الشهيد محمد طه من كفر قاسم.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حرّرت الشرطة </w:t>
      </w:r>
      <w:r w:rsidR="003D272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الإسرائيلية</w:t>
      </w:r>
      <w:r w:rsidR="003D272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مخالفات مالية بقيمة 350 شيقلاً لأربعة شبان من فرقة المسحراتي التابعة لمجموعة كشافة جبل المكبر المقدسية. واحتجزت قوات الاحتلال الشبان الأربعة نحو ساعتين عند السحور داخل حي جبل المكبر جنوب شرق القدس، وحرّرت المخالفات لهم بحجة إزعاج المستوطنين المقيمين في مستوطنة "نوف تسيون" المقامة على أراضي المنطقة.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أخطرت قوات العدو الصهيوني، بهدم مطاعم سياحية في بلدة سبسطية شمال نابلس. وقال رئيس بلدية سبسطية، محمد عازم، إن قوات العدو اقتحمت المنطقة الأثرية من البلدة ووزعت إخطارات بهدم مطعمين سياحيين، يعودان للمواطنين نائل عقل، وفاخر مخمير، بحجة أنها في مناطق مصنفة "ج".</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حذر نائب رئيس "حركة حماس" في غزة، خليل الحية، الامتين العربية والإسلامية من "الانقسام على قضية شعبنا الفلسطيني ودمائه"، قائلاً: "عدونا معروف وسلاحنا موجه للاحتلال الإسرائيلي، ولن نحرف بوصلته ولن نحرفه لساحة أخرى أو لقتال أحد غير المحتل الإسرائيلي". وأكد الحية خلال مراسم تشييع جثمان الشهيد القائد القسامي إبراهيم أبو النجا في مدينة رفح جنوب قطاع غزة، أن "سلاح القسام والمقاومة الفلسطينية موجه </w:t>
      </w:r>
      <w:r w:rsidRPr="005E5B91">
        <w:rPr>
          <w:rFonts w:ascii="Simplified Arabic" w:hAnsi="Simplified Arabic" w:cs="Simplified Arabic"/>
          <w:sz w:val="28"/>
          <w:szCs w:val="28"/>
          <w:rtl/>
          <w:lang w:bidi="ar-LB"/>
        </w:rPr>
        <w:lastRenderedPageBreak/>
        <w:t>للاحتلال الإسرائيلي، ولن ينحرف عن بوصلته الحقيقية بتحرير فلسطين والمسجد الأقصى المبارك".</w:t>
      </w:r>
    </w:p>
    <w:p w:rsidR="007D34E6" w:rsidRPr="003D272B" w:rsidRDefault="007D34E6" w:rsidP="003D272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  مساعد وزير الخارجية المصري السابق حسين هريدي عن طبيعة المحادثات بين وفد حماس الذي غادر غزة متجها الى القاهرة من ناحية وبين المسؤولين المصريين من ناحية اخرى. وقال هريدي إن المباحثات الجارية حاليا تدور حول كيفية توفير تأمين عالٍ إذا ما تم الاتفاق على فتح معبر رفح بصفة شبه دائمة. وأضاف هريدي الذي شغل منصب سفير مصر بدولتي "باكستان وإسبانيا" لصحيفة "فلسطين" المحلية: أن</w:t>
      </w:r>
      <w:r w:rsidRPr="003D272B">
        <w:rPr>
          <w:rFonts w:ascii="Simplified Arabic" w:hAnsi="Simplified Arabic" w:cs="Simplified Arabic"/>
          <w:sz w:val="28"/>
          <w:szCs w:val="28"/>
          <w:rtl/>
          <w:lang w:bidi="ar-LB"/>
        </w:rPr>
        <w:t xml:space="preserve"> المباحثات في القاهرة تسير باتجاه يرضي الطرفين ويصب بمصلحة الشعب الفلسطيني، ويوفر أكبر قدر ممكن من الأمن لمصر، معربا عن أمله أن يكون نتيجة اللقاء حدوث تعاون بين مصر وحماس حول كيفية إدارة معبر رفح بصورة مستمرة.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وزارة الصحة الفلسطينية إصابة 3 مسعفين بالاختناق بعد استهداف العدو سيارة إسعاف تابعة للخدمات الطبية بقنابل الغاز شرق غزة. وقال المتحدث باسم الوزارة أشرف القدرة في تصريح لـ"فلسطين الآن" إن "3 مسعفين أصيبوا بالاختناق بعد استهداف الاحتلال سيارة إسعاف تابعة للخدمات الطبية بقنابل الغاز شرق غزة، وهناك إصابات أخرى  من المواطنين بالاختناق جراء إطلاق الاحتلال لقنابل الغاز شرق غزة و شرق خزاعة".</w:t>
      </w:r>
    </w:p>
    <w:p w:rsidR="007D34E6" w:rsidRPr="005E5B91" w:rsidRDefault="007D34E6" w:rsidP="002F57AC">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دعا أمين سر اللجنة التنفيذية لمنظمة التحرير، صائب عريقات، رئيس حكومة العدو بنيامين نتنياهو، إلى "الاعتراف بدولة فلسطين وبعاصمتها القدس الشرقية على حدود 1967، كوطن تاريخي للشعب الفلسطيني، بدلاً من تعميق الصراع من خلال ترسيخ الاحتلال". وأضاف عريقات أن "تصريحات نتنياهو الأخيرة حول استمرار النشاطات الاستيطانية في جميع أرجاء الضفة الغربية المحتلة بما فيها القدس الشرقية، وتعهده بتكريس الاحتلال الإسرائيلي من خلال الإبقاء على السيطرة الأمنية الإسرائيلية، تؤكد رفض حكومة الاحتلال لخيار الدولتين والمرجعيات المستندة إلى القانون الدولي والشرعية الدولية".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 جهاز  "الشاباك" الصهيوني، عن اعتقال خلية فلسطينية من بلدة جلجوليا بالداخل المحتل، بدعوى تخطيط أفرادها،لاغتيال ضابط "إسرائيلي". وزعم "الشاباك" ان "الخلية كانت تنوي تنفيذ العملية ردا على اغتيال الشهيد القسامي والأسير المحرر مازن فقها والذي اغتالته إسرائيل في غزة".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lastRenderedPageBreak/>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صحيفة "يسرائيل هيوم" العبرية، إن "إسرائيل تسعى لتشكيل تحالف دولي بقيادة الولايات المتحدة الأمريكية، يلوح بالانسحاب من مجلس حقوق الإنسان الدولي التابع للأمم المتحدة". وأفادت الصحيفة العبرية، بأن "تل أبيب وواشنطن تشترطان إلغاء إجراءين صدرا عن مجلس حقوق الإنسان ويمسان بإسرائيل، للبقاء في المجلس".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صادقت الحكومة الصهيونية على شراء دفعة إضافية من طائرات الشبح الأكثر تقدمًا في العالم "</w:t>
      </w:r>
      <w:r w:rsidRPr="005E5B91">
        <w:rPr>
          <w:rFonts w:ascii="Simplified Arabic" w:hAnsi="Simplified Arabic" w:cs="Simplified Arabic"/>
          <w:sz w:val="28"/>
          <w:szCs w:val="28"/>
          <w:lang w:bidi="ar-LB"/>
        </w:rPr>
        <w:t>F-35</w:t>
      </w:r>
      <w:r w:rsidRPr="005E5B91">
        <w:rPr>
          <w:rFonts w:ascii="Simplified Arabic" w:hAnsi="Simplified Arabic" w:cs="Simplified Arabic"/>
          <w:sz w:val="28"/>
          <w:szCs w:val="28"/>
          <w:rtl/>
          <w:lang w:bidi="ar-LB"/>
        </w:rPr>
        <w:t>" لتضاف إلى مصادقتها على شراء 33 طائرة من نفس الطراز العام الماضي. وذكر موقع "واللاه" العبري، أن وزارة الجيش أرسلت خلال الأيام الأخيرة وثيقة تفاهم حول شراء الطائرات لنظيرتها الأمريكية، ليصل مجموع الطائرات التي ستصل "إسرائيل" خلال العقد القادم إلى 50.</w:t>
      </w:r>
    </w:p>
    <w:p w:rsidR="007D34E6" w:rsidRPr="005E5B91" w:rsidRDefault="007D34E6" w:rsidP="002F57AC">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شارك وزراء وأعضاء "كنيست" من حزب "الليكود" الحاكم في "إسرائيل" في أمسية عُقدت بمناسبة صدور كتاب 'الظاهر والخفي في عرب إسرائيل'، من تأليف المستشرق "الإسرائيلي" رفائيل يسرائيلي، المعروف بمواقفه العنصرية تجاه العرب عموماً </w:t>
      </w:r>
      <w:r w:rsidR="002F57AC">
        <w:rPr>
          <w:rFonts w:ascii="Simplified Arabic" w:hAnsi="Simplified Arabic" w:cs="Simplified Arabic" w:hint="cs"/>
          <w:sz w:val="28"/>
          <w:szCs w:val="28"/>
          <w:rtl/>
          <w:lang w:bidi="ar-LB"/>
        </w:rPr>
        <w:t>وأبناء الداخل</w:t>
      </w:r>
      <w:r w:rsidRPr="005E5B91">
        <w:rPr>
          <w:rFonts w:ascii="Simplified Arabic" w:hAnsi="Simplified Arabic" w:cs="Simplified Arabic"/>
          <w:sz w:val="28"/>
          <w:szCs w:val="28"/>
          <w:rtl/>
          <w:lang w:bidi="ar-LB"/>
        </w:rPr>
        <w:t xml:space="preserve"> خصوصاً. وذكر الموقع الالكتروني لصحيفة "هآرتس" اليوم الخميس، أن يسرائيلي يصف المواطنين العرب بأنهم 'طفيليات ترضع من ضرع الدولة'. وشارك في الأمسية، التي عُقدت في تل أبيب، حوالي 400 شخص جميعهم من أعضاء حزب الليكود، بينهم وزير المواصلات، يسرائيل كاتس، ورئيس الائتلاف، عضو الكنيست، دافيد بيتان، وعضو الكنيست، ميخائيل زوهار، الذين تحدثوا في الأمسية، وكذلك عضو الكنيست أورن حزان.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تعمل سلطة المياه "الإسرائيلية"، على توسيع نطاق الحفريات للوصول إلى المياه الجوفية في الجولان السوري المحتل. ووفق مصادر إعلامية، فإن سلطات الاحتلال تنوي المصادقة قريباً على إجراء عمليات تنقيب عن المياه في شمال الجولان. يأتي ذلك بالرغم من معارضة هيئات حماية الطبيعة للمصادقة على ذلك، وتدعي أن عمليات الحفر تعرض للخطر تدفق المياه الجوفية إلى الينابيع والأودية في هضبة الجولان وفي سهل الحولة.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9</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زفت سرايا القدس، الجناح العسكري لـ"حركة الجهاد الإسلامي في فلسطين"، مساء اليوم الجمعة، شهيدها المجاهد، عائد خميس جمعة 22 عاماً من جباليا أحد مجاهدي الوحدة </w:t>
      </w:r>
      <w:r w:rsidRPr="005E5B91">
        <w:rPr>
          <w:rFonts w:ascii="Simplified Arabic" w:hAnsi="Simplified Arabic" w:cs="Simplified Arabic"/>
          <w:sz w:val="28"/>
          <w:szCs w:val="28"/>
          <w:rtl/>
          <w:lang w:bidi="ar-LB"/>
        </w:rPr>
        <w:lastRenderedPageBreak/>
        <w:t>الخاصة في لواء الشمال، الذي ارتقى إلى علياء المجد والخلود في مواجهات مع العدو شرق المقبرة الشرقية شمال</w:t>
      </w:r>
      <w:r w:rsidR="002F57AC">
        <w:rPr>
          <w:rFonts w:ascii="Simplified Arabic" w:hAnsi="Simplified Arabic" w:cs="Simplified Arabic" w:hint="cs"/>
          <w:sz w:val="28"/>
          <w:szCs w:val="28"/>
          <w:rtl/>
          <w:lang w:bidi="ar-LB"/>
        </w:rPr>
        <w:t xml:space="preserve"> القطاع</w:t>
      </w:r>
      <w:r w:rsidRPr="005E5B91">
        <w:rPr>
          <w:rFonts w:ascii="Simplified Arabic" w:hAnsi="Simplified Arabic" w:cs="Simplified Arabic"/>
          <w:sz w:val="28"/>
          <w:szCs w:val="28"/>
          <w:rtl/>
          <w:lang w:bidi="ar-LB"/>
        </w:rPr>
        <w:t>.</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مسؤول العلاقات الدولية في حركة "حماس" أسامة حمدان، أن وفداً من الحركة برئاسة رئيس المكتب السياسي إسماعيل هنية سيزور إيران قريباً، في إطار جولة ستشمل دولاً أخرى لم يسمّها. وقال حمدان في مقابلة إذاعية، إن "وفد الحركة برئاسة مسؤولها في غزة يحي السنوار الذي يزور القاهرة حالياً سيعود إلى القطاع، أما الوفد الذي سيزور طهران فسيكون بقيادة هنية"، لافتاً إلى أن "أجواء الزيارة إلى العاصمة المصرية إيجابية حتى الساعة وقد يتمخض عنها تفاهمات بشأن قضايا تخص الجانبين".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العدو الصهيوني شاباً فلسطينياً في منطقة الرأس بمدينة الخليل</w:t>
      </w:r>
      <w:r w:rsidR="002F57AC">
        <w:rPr>
          <w:rFonts w:ascii="Simplified Arabic" w:hAnsi="Simplified Arabic" w:cs="Simplified Arabic" w:hint="cs"/>
          <w:sz w:val="28"/>
          <w:szCs w:val="28"/>
          <w:rtl/>
          <w:lang w:bidi="ar-LB"/>
        </w:rPr>
        <w:t xml:space="preserve"> بالضفة المحتلة</w:t>
      </w:r>
      <w:r w:rsidRPr="005E5B91">
        <w:rPr>
          <w:rFonts w:ascii="Simplified Arabic" w:hAnsi="Simplified Arabic" w:cs="Simplified Arabic"/>
          <w:sz w:val="28"/>
          <w:szCs w:val="28"/>
          <w:rtl/>
          <w:lang w:bidi="ar-LB"/>
        </w:rPr>
        <w:t xml:space="preserve"> بزعم محاولته الاعتداء على أحد جنود العدو.</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مرة أخرى خلال أيام قليلة، يقوم مجهولون بأعمال تخريبية في بيت صفافا، جنوبي القدس، وسط شبهات تشير إلى أن المنفذ هو عصابة "جباية الثمن (تاج محير)". وجاء</w:t>
      </w:r>
      <w:r w:rsidR="002F57AC">
        <w:rPr>
          <w:rFonts w:ascii="Simplified Arabic" w:hAnsi="Simplified Arabic" w:cs="Simplified Arabic"/>
          <w:sz w:val="28"/>
          <w:szCs w:val="28"/>
          <w:rtl/>
          <w:lang w:bidi="ar-LB"/>
        </w:rPr>
        <w:t xml:space="preserve"> أنه تم تمزيق إطارات 9 مركبات</w:t>
      </w:r>
      <w:r w:rsidRPr="005E5B91">
        <w:rPr>
          <w:rFonts w:ascii="Simplified Arabic" w:hAnsi="Simplified Arabic" w:cs="Simplified Arabic"/>
          <w:sz w:val="28"/>
          <w:szCs w:val="28"/>
          <w:rtl/>
          <w:lang w:bidi="ar-LB"/>
        </w:rPr>
        <w:t xml:space="preserve"> في أحد أحياء بيت صفافا، الليلة الفائتة، وكتب على الجدار في المقابل "جباية الثمن" و" كهانا محق". وباشرت الشرطة الصهيونية التحقيق في ظروف الجريمة.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استهدفت زوارق حربية صهيونية بنيران أسلحتها الرشاشة الصيادين ومراكبهم في عرض بحر غزة ورفح وبيت لاهيا.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قوّة عسكرية من جيش العدو ثلاثة أسرى محررين بينهم قيادي في حركة "حماس" بالخليل جنوب الضّفة المحتلة، وصادرت مركبتين لاثنين منهم.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حاولت مجموعة من المستوطنات المتخفيات بالزي الإسلامي اقتحام المسجد الأقصى عبر عدة أبواب، قبيل موعد صلاتي العشاء والتراويح. وأوضح حراس المسجد </w:t>
      </w:r>
      <w:r w:rsidR="002F57AC">
        <w:rPr>
          <w:rFonts w:ascii="Simplified Arabic" w:hAnsi="Simplified Arabic" w:cs="Simplified Arabic"/>
          <w:sz w:val="28"/>
          <w:szCs w:val="28"/>
          <w:rtl/>
          <w:lang w:bidi="ar-LB"/>
        </w:rPr>
        <w:t>الأقصى، أن 8 سيدات من المستوطن</w:t>
      </w:r>
      <w:r w:rsidR="002F57AC">
        <w:rPr>
          <w:rFonts w:ascii="Simplified Arabic" w:hAnsi="Simplified Arabic" w:cs="Simplified Arabic" w:hint="cs"/>
          <w:sz w:val="28"/>
          <w:szCs w:val="28"/>
          <w:rtl/>
          <w:lang w:bidi="ar-LB"/>
        </w:rPr>
        <w:t>ات</w:t>
      </w:r>
      <w:r w:rsidRPr="005E5B91">
        <w:rPr>
          <w:rFonts w:ascii="Simplified Arabic" w:hAnsi="Simplified Arabic" w:cs="Simplified Arabic"/>
          <w:sz w:val="28"/>
          <w:szCs w:val="28"/>
          <w:rtl/>
          <w:lang w:bidi="ar-LB"/>
        </w:rPr>
        <w:t xml:space="preserve"> متخفيات بالزي الإسلامي حاولن اقتحام المسجد عبر باب القطانين قبيل صلاة العشاء، وحيث اشتبه الحراس المتواجدون على الباب بهن، ولدى التوجه لهن بالسؤال تبين أنهن مستوطنات وتحدثن باللغة العبرية وتم التصدي لهن، كما أبلغت الشرطة بالأمر.</w:t>
      </w:r>
    </w:p>
    <w:p w:rsidR="007D34E6" w:rsidRPr="005E5B91" w:rsidRDefault="007D34E6" w:rsidP="002F57AC">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مسؤول فلسطيني إن "وفداً فلسطينياً سيتوجه إلى واشنطن، بعد شهر رمضان </w:t>
      </w:r>
      <w:r w:rsidR="002F57AC">
        <w:rPr>
          <w:rFonts w:ascii="Simplified Arabic" w:hAnsi="Simplified Arabic" w:cs="Simplified Arabic" w:hint="cs"/>
          <w:sz w:val="28"/>
          <w:szCs w:val="28"/>
          <w:rtl/>
          <w:lang w:bidi="ar-LB"/>
        </w:rPr>
        <w:t>المبارك</w:t>
      </w:r>
      <w:r w:rsidRPr="005E5B91">
        <w:rPr>
          <w:rFonts w:ascii="Simplified Arabic" w:hAnsi="Simplified Arabic" w:cs="Simplified Arabic"/>
          <w:sz w:val="28"/>
          <w:szCs w:val="28"/>
          <w:rtl/>
          <w:lang w:bidi="ar-LB"/>
        </w:rPr>
        <w:t xml:space="preserve"> كما هو متوقع، للبحث مع المسؤولين الأميركيين حول سبل استئناف المفاوضات مع الجانب "الإسرائيلي"، في ضوء المساعي الأميركية المبذولة للعملية السلمية". وأضاف المسؤول، الذي فضل عدم كشف اسمه، لصحيفة "الغد" الأردنية، إن </w:t>
      </w:r>
      <w:r w:rsidRPr="005E5B91">
        <w:rPr>
          <w:rFonts w:ascii="Simplified Arabic" w:hAnsi="Simplified Arabic" w:cs="Simplified Arabic"/>
          <w:sz w:val="28"/>
          <w:szCs w:val="28"/>
          <w:rtl/>
          <w:lang w:bidi="ar-LB"/>
        </w:rPr>
        <w:lastRenderedPageBreak/>
        <w:t>"فكرة زيارة الوفد جرى طرحها خلال زيارة الرئيس الأمريكي، دونالد ترامب، للأراضي المحتلة، مؤخراً، واللقاءات التي أجراها مع الجانبين الفلسطيني وألإسرائيلي".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اعتدت مجموعة من عصابات المستوطنين على مركبات تابعة لمواطنين في بلدة بيت صفافا جنوب القدس المحتلة. وأفادت مصادر إعلامية، أن مستوطنين أعطبوا إطارات عدد من سيارات المواطنين في بيت صفافا، وخطّوا شعارات عنصرية على جدران بالمنطقة، تدعو لقتل العرب.</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استشهد شاب فلسطيني وأصيب العشرات برصاص قوات الاحتلال "الإسرائيلي" خلال مواجهات اندلعت على طول حدود قطاع غزة. وأكد أشرق القدرة الناطق باسم وزارة الصحة بغزة، أن الشاب عائد خميس جمعة 35عام استشهد برصاصة في الرأس خلال المواجهات العنيفة التي اندلعت شرق بلدة جباليا شمال قطع غزة.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استنكر خطيب المسجد الأقصى عكرمة صبري في خطبته تجاوزات الاحتلال بحق المسجد واستمرار الاعتداء عليه بهدف فرض واقع جديد يوهم العالم بأن الغطرسة الإسرائيلية ستكسب الاحتلال حقًا. وأكد صبري أن المسجد الأقصى هو للمسلمين وحدهم بما في ذلك حائط البراق وهو جزء من المسجد الأقصى، وأن الحائط وقف إسلامي لا علاقة لليهود به.</w:t>
      </w:r>
    </w:p>
    <w:p w:rsidR="007D34E6" w:rsidRPr="005E5B91" w:rsidRDefault="007D34E6" w:rsidP="002F57AC">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أفادت مصادر عبرية أن الصليب</w:t>
      </w:r>
      <w:r w:rsidR="002F57AC">
        <w:rPr>
          <w:rFonts w:ascii="Simplified Arabic" w:hAnsi="Simplified Arabic" w:cs="Simplified Arabic" w:hint="cs"/>
          <w:sz w:val="28"/>
          <w:szCs w:val="28"/>
          <w:rtl/>
          <w:lang w:bidi="ar-LB"/>
        </w:rPr>
        <w:t xml:space="preserve"> الأحمر</w:t>
      </w:r>
      <w:r w:rsidRPr="005E5B91">
        <w:rPr>
          <w:rFonts w:ascii="Simplified Arabic" w:hAnsi="Simplified Arabic" w:cs="Simplified Arabic"/>
          <w:sz w:val="28"/>
          <w:szCs w:val="28"/>
          <w:rtl/>
          <w:lang w:bidi="ar-LB"/>
        </w:rPr>
        <w:t xml:space="preserve"> طالب حركة حماس بتوضيح وضع الأسرى </w:t>
      </w:r>
      <w:r w:rsidR="002F57AC">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الإسرائيليين</w:t>
      </w:r>
      <w:r w:rsidR="002F57AC">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لديها،  بموجب القانون الإنسان</w:t>
      </w:r>
      <w:r w:rsidR="002F57AC">
        <w:rPr>
          <w:rFonts w:ascii="Simplified Arabic" w:hAnsi="Simplified Arabic" w:cs="Simplified Arabic"/>
          <w:sz w:val="28"/>
          <w:szCs w:val="28"/>
          <w:rtl/>
          <w:lang w:bidi="ar-LB"/>
        </w:rPr>
        <w:t>ي الدولي</w:t>
      </w:r>
      <w:r w:rsidR="002F57AC">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وإبلاغ عائلاتهم بظروفهم وتقديم العلاج المناسب لهم.</w:t>
      </w:r>
    </w:p>
    <w:p w:rsidR="007D34E6" w:rsidRPr="005E5B91" w:rsidRDefault="007D34E6" w:rsidP="002F57AC">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ذكرت مصادر في جيش الاحتلال "الاسرائيلي"  أن الجيش  يدرس طرد جندي، من صفوفه وذلك بسبب فراره من</w:t>
      </w:r>
      <w:r w:rsidR="002F57AC">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طفلة فلسطينية حاولت طعنه قبل اسبوع. وبحسب صحيفة "يسرائيل هيوم" العبرية فقد أظهر</w:t>
      </w:r>
      <w:r w:rsidR="002F57AC">
        <w:rPr>
          <w:rFonts w:ascii="Simplified Arabic" w:hAnsi="Simplified Arabic" w:cs="Simplified Arabic" w:hint="cs"/>
          <w:sz w:val="28"/>
          <w:szCs w:val="28"/>
          <w:rtl/>
          <w:lang w:bidi="ar-LB"/>
        </w:rPr>
        <w:t>ه</w:t>
      </w:r>
      <w:r w:rsidRPr="005E5B91">
        <w:rPr>
          <w:rFonts w:ascii="Simplified Arabic" w:hAnsi="Simplified Arabic" w:cs="Simplified Arabic"/>
          <w:sz w:val="28"/>
          <w:szCs w:val="28"/>
          <w:rtl/>
          <w:lang w:bidi="ar-LB"/>
        </w:rPr>
        <w:t xml:space="preserve"> شريط فيديو وهو يلوذ بالفرار عندما حاولت الطفلة نوف انفيعات (16 عاماً) ملاحقته بسكين لطعنه على مدخل إحدى المستوطنات بشمال الضفة الغربية .</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2F57AC">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وزير الحرب الصهيوني، أفيغدور ليبرمان، إن "إسرائيل" أصبحت قريبة أكثر من أي وقت مضى للتوصل إلى تسوية سياسية مع الفلسطينيين، وأن رئيس الحكومة بنيامين نتنياهو يبذل جهوداً جبارة من أجل ذلك. بحسب قوله. وأضاف ليبرمان إن "تم التوصل للتسوية فسوف يتم المصادقة عليها في الائتلاف الحكومي والكنيست".</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طالب وزير حرب العدو الصهيوني، أفيغدور ليبرمان، الولايات المتحدة للعمل على إخراج قادة "حماس" من لبنان. وذكرت صحيفة "يديعوت"، نقلاً عن ليبرمان قوله، أثناء لقائه سفيرة الولايات المتحدة للأمم المتحدة، نيكي هايل</w:t>
      </w:r>
      <w:r w:rsidR="002F57AC">
        <w:rPr>
          <w:rFonts w:ascii="Simplified Arabic" w:hAnsi="Simplified Arabic" w:cs="Simplified Arabic" w:hint="cs"/>
          <w:sz w:val="28"/>
          <w:szCs w:val="28"/>
          <w:rtl/>
          <w:lang w:bidi="ar-LB"/>
        </w:rPr>
        <w:t>ل</w:t>
      </w:r>
      <w:r w:rsidRPr="005E5B91">
        <w:rPr>
          <w:rFonts w:ascii="Simplified Arabic" w:hAnsi="Simplified Arabic" w:cs="Simplified Arabic"/>
          <w:sz w:val="28"/>
          <w:szCs w:val="28"/>
          <w:rtl/>
          <w:lang w:bidi="ar-LB"/>
        </w:rPr>
        <w:t>ي، والتي تزور "إسرائيل" حالياً، إن "القيادي البارز في حماس صلاح العاروري وصل إلى لبنان مع ناشطين آخرين في محاولة منهم لاستمرار التخطيط لتنفيذ هجمات ضد (إسرائيل)"، على حد زعمه.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بعد ثلاث سنوات على بدء شركة إسرائيلية- أمريكية بالتنقيب عن النفط في الجولان المحتل، كشف في "إسرائيل" أمس، أنها شرعت بأعمال حفر جديدة لنهب مياهها الجوفية. وقالت سلطة المياه في "إسرائيل" إنها شرعت بتوسيع نطاق الحفريات للوصول إلى المياه الجوفية في الجولان السوري المحتل.</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10</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أفرجت سلطات العدو الصهيوني، عن الأسيرة عائشة جمهور من بلدة بيت عنان قضاء القدس المحتلة، بعد اعتقال دام 16 شهرًا.</w:t>
      </w:r>
    </w:p>
    <w:p w:rsidR="007D34E6" w:rsidRPr="005E5B91" w:rsidRDefault="007D34E6" w:rsidP="007D34E6">
      <w:pPr>
        <w:pStyle w:val="ListParagraph"/>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وأشار نادي الأسير الفلسطيني إلى أن "جمهور اعتقلت في الثامن من آذار 2016، وحُكم عليها بالسجن الفعلي لمدة 16 شهرًا، وكانت تقبع في سجن هشارون".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شيّعَ الآلاف من أبناء بلدة جباليا شمال قطاع غزة جثمان الشهيد المجاهد عائد خميس جمعة (20 عاماً)، أحد مجاهدي الوحدة الخاصة لسرايا القدس بلواء الشمال،</w:t>
      </w:r>
      <w:r w:rsidR="00ED45DB">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الذي ارتقى إلى علياء المجد والخلود إثر إصابته في المواجهات مع العدو شرق جباليا البلد شمال القطاع. وشارك في موكب التشيع المهيب الذي انطلق بعد صلاة التراويح من المسجد العمري بمدينة جباليا وصولاً إلي مقبرة الفالوجا، قادة وكوادر حركة الجهاد الإسلامي وذراعها العسكري سرايا القدس وقادة الفصائل الفلسطينية وجماهير شعبنا الفلسطيني ومقاتلي السرايا الذين حملوا جثمان الشهيد على الأكتاف وجابوا به شوارع البلدة، وسط صيحات التكبير وتجديد العهد والبيعة مع الله عزوجل على مواصلة طريق الجهاد والمقاومة والسير على خطى الشهداء.</w:t>
      </w:r>
    </w:p>
    <w:p w:rsidR="007D34E6" w:rsidRPr="005E5B91" w:rsidRDefault="007D34E6" w:rsidP="00ED45D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رفضت حركة "حماس" دعوة اللجنة الدولية للصليب الأحمر لها، بكشف مصير الجنود "الإسرائيليين" المحتجزين لديها في قطاع غزة. وقال الناطق باسم الحركة عبداللطيف القانوع، إن "ملف الجنود الإسرائيليين الأسرى من اختصاص المقاومة وكتائب القسام، وهي من تقرر فيه فقط، والحركة لن تستجيب مع هكذا دعوات من الصليب الأحمر".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قالت المستشارة القضائية لمؤسسة "نساء من أجل الأسيرات السياسيات" المحامية تغريد جهشان، إن "الأسيرات الفلسطينيات أوقفن كافة الخطوات الاحتجاجية ضد إدارة السجن، وأن الأوضاع في سجن هشارون عادت لطبيعتها". وذكرت في بيان صحفي، اليوم السبت، أن "زيارة الأهل ستكون في موعدها خلال الأسبوع القادم".</w:t>
      </w:r>
    </w:p>
    <w:p w:rsidR="007D34E6" w:rsidRPr="005E5B91" w:rsidRDefault="007D34E6" w:rsidP="00ED45D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استنكرت لجنة دعم الصحفيين، اليوم السبت، استمرار محاكم العدو الصهيوني بالتلاعب في أحكامها الجائرة بحق الصحفيين المعتقلين في سجونها، واتخاذ أساليب اعتقالهم كورقة ضغط دون تهمة او محاكمة، ويبدو ذلك واضحا من خلال اعتقالهم إدارياً، والمماطلة في محاكمتهم والإبقاء على اعتقالهم، وتجديد اعتقالهم اكثر من مرة قبيل موعد الافراج عنهم، مما يشكل انتهاكاً صارخاً لحقوق الصحفيين، ومخالفة لكافة المواثيق الدولية والحقوقية والإنسانية. وأكدت لجنة دعم الصحفيين، في تقرير لها حول أوضاع الصحفيين المعتقلين في سجون العدو اليوم السبت 10 يونيو 2017م، انها سجلت منذ بداية عام 2017 أكثر من (23) حالة تمديد وتجديد اعتقال وتأجيل محاكمة وتثبيت حكم بحق صحفيين معتقلين في سجون الاحتلال أو صحفيين محررين، مشيرة إلى أن محاكم الاحتلال </w:t>
      </w:r>
      <w:r w:rsidR="00ED45D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الاسرائيلي</w:t>
      </w:r>
      <w:r w:rsidR="00ED45D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تتعمد </w:t>
      </w:r>
      <w:r w:rsidR="00ED45DB">
        <w:rPr>
          <w:rFonts w:ascii="Simplified Arabic" w:hAnsi="Simplified Arabic" w:cs="Simplified Arabic" w:hint="cs"/>
          <w:sz w:val="28"/>
          <w:szCs w:val="28"/>
          <w:rtl/>
          <w:lang w:bidi="ar-LB"/>
        </w:rPr>
        <w:t>ب</w:t>
      </w:r>
      <w:r w:rsidRPr="005E5B91">
        <w:rPr>
          <w:rFonts w:ascii="Simplified Arabic" w:hAnsi="Simplified Arabic" w:cs="Simplified Arabic"/>
          <w:sz w:val="28"/>
          <w:szCs w:val="28"/>
          <w:rtl/>
          <w:lang w:bidi="ar-LB"/>
        </w:rPr>
        <w:t>تأجيل محاكمة الصحفيين المعتقلين دون تهمة تذكر بهدف إبقائهم في سجون الاحتلال ومنعهم من ممارسة عملهم الصحفي، وفضح جرائم الاحتلال.</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ED45D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 في "إسرائيل" أمس الجمعة أن عدد المستوطنين في الضفة الغربية المحتلة بلغ 380 ألفا، وأن أكثر من 44٪ منهم يسكنون ف</w:t>
      </w:r>
      <w:r w:rsidR="00ED45DB">
        <w:rPr>
          <w:rFonts w:ascii="Simplified Arabic" w:hAnsi="Simplified Arabic" w:cs="Simplified Arabic"/>
          <w:sz w:val="28"/>
          <w:szCs w:val="28"/>
          <w:rtl/>
          <w:lang w:bidi="ar-LB"/>
        </w:rPr>
        <w:t xml:space="preserve">ي مستوطنات تقع خارج ما يعرف بـ </w:t>
      </w:r>
      <w:r w:rsidR="00ED45D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الكتل الاستيطانية</w:t>
      </w:r>
      <w:r w:rsidR="00ED45D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ويضاف إلى هؤلاء حوالى 210 آلاف يسكنون في مستوطنات داخل القدس المحتلة ومحيطها. ويتحدث قادة المستوطنين عن حلمهم بأن يصل عدد المستوطنين إلى مليون، ويعتبرون أنه عندما يتحقق ذلك، لن يكون بالإمكان رسم خريطة تظهر فيها دولة فلسطينية إلى جانب </w:t>
      </w:r>
      <w:r w:rsidR="00ED45D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إسرائيل</w:t>
      </w:r>
      <w:r w:rsidR="00ED45D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هذه الرغبة بقطع الطريق على تسوية «الدولتين» يفسرها النشاط المحموم لمضاعفة عدد المستوطنين ثلاث مرات منذ توقيع اتفاق أوسلو في 1993. وحتى في الوضع الحالي، بوجود 168500 مستوطن خارج «الكتل الاستيطانية» من المستبعد أن تقوم أي حكومة </w:t>
      </w:r>
      <w:r w:rsidR="00ED45D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إسرائيلية</w:t>
      </w:r>
      <w:r w:rsidR="00ED45D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بإخلاء هذا العدد من المستوطنين.</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lastRenderedPageBreak/>
        <w:t>11</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اقتحمت قوات العدو الصهيوني قرية أم الحيران مسلوبة الاعتراف بالنقب الفلسطيني المحتل</w:t>
      </w:r>
      <w:r w:rsidR="00ED45DB">
        <w:rPr>
          <w:rFonts w:ascii="Simplified Arabic" w:hAnsi="Simplified Arabic" w:cs="Simplified Arabic" w:hint="cs"/>
          <w:sz w:val="28"/>
          <w:szCs w:val="28"/>
          <w:rtl/>
          <w:lang w:bidi="ar-LB"/>
        </w:rPr>
        <w:t xml:space="preserve"> عام 48</w:t>
      </w:r>
      <w:r w:rsidRPr="005E5B91">
        <w:rPr>
          <w:rFonts w:ascii="Simplified Arabic" w:hAnsi="Simplified Arabic" w:cs="Simplified Arabic"/>
          <w:sz w:val="28"/>
          <w:szCs w:val="28"/>
          <w:rtl/>
          <w:lang w:bidi="ar-LB"/>
        </w:rPr>
        <w:t>.</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العدو الصهيوني أربعة مواطنين في مداهمات واقتحامات شنّتها بأنحاء متفرقة من الضّفة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"هيئة شؤون الأسرى والمحررين"، إن أعراضًا خطيرة ظهرت على عدد من الأسرى الذين خاضوا إضرابًا مفتوحًا عن الطعام، موضحة أن عددًا من الأسرى أصيبوا بأضرار في الدماغ ومشاكل نفسية وعصبية نتيجة الضغوطات والقمع الذي مورس بحقهم ما أدى إلى تدهور خطير على صحتهم. وكشفت الهيئة في بيان صحافي أن "أحد الأسرى قد أصيب بحالة نفسية حادة وأصبح صامتاً ولا يتحدث ويقوم بتصرفات غير إرادية ولا يستطيع النوم ودائمًا يقول أشعر أن أحدا أخذ دماغي، ويعيش حالة هلوسة وتخيلات ويعتقد أن أحدا سوف يختطفه".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مكتب إعلام الأسرى إن محاكم العدو الصورية جددت الاعتقال الإداري للأسير والناشط المجتمعي حسن ياسر كراجة من قرية صفا غرب رام الله، لمدة 4 أشهر للمرة الثالثة على التوالي.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حذر "المركز الفلسطيني لحقوق الإنسان" من تفاقم الأزمة الإنسانية في قطاع غزة بشكل خطير، بسبب سياسة العقاب الجماعي وتدابير الاقتصاص من المدنيين، مشيرًا إلى أن الحصار الشامل المفروض على القطاع ترك آثارًا إنسانية مدمرة على مجمل الحياة فيه. وأدان المركز في بيان صحافي، جريمة استشهاد مواطن وإصابة 21 آخرون برصاص وقنابل غاز قوات العدو الصهيوني المتمركزة في أنحاء متفرقة على طول الشريط الحدودي شرق القطاع أثناء مشاركتهم في تظاهرات ضد الحصار.</w:t>
      </w:r>
    </w:p>
    <w:p w:rsidR="007D34E6" w:rsidRPr="005E5B91" w:rsidRDefault="007D34E6" w:rsidP="00ED45D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أفرجت محكمة العدو في "ريشون لتسيون"، عن 11 شاباً من مدينة كفر قاسم بالداخل الفلسطيني المحتل، بعدما اعتقلتهم شرطة </w:t>
      </w:r>
      <w:r w:rsidR="00ED45DB">
        <w:rPr>
          <w:rFonts w:ascii="Simplified Arabic" w:hAnsi="Simplified Arabic" w:cs="Simplified Arabic" w:hint="cs"/>
          <w:sz w:val="28"/>
          <w:szCs w:val="28"/>
          <w:rtl/>
          <w:lang w:bidi="ar-LB"/>
        </w:rPr>
        <w:t>العدو</w:t>
      </w:r>
      <w:r w:rsidRPr="005E5B91">
        <w:rPr>
          <w:rFonts w:ascii="Simplified Arabic" w:hAnsi="Simplified Arabic" w:cs="Simplified Arabic"/>
          <w:sz w:val="28"/>
          <w:szCs w:val="28"/>
          <w:rtl/>
          <w:lang w:bidi="ar-LB"/>
        </w:rPr>
        <w:t xml:space="preserve"> بتهمة المشاركة بالمواجهات مع الشرطة الأسبوع الماضي، والتي استشهد خلالها الشاب محمد طه.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فرضت شرطة العدو الصهيوني حصاراً على المصلى القبلي والمسجد الأقصى المبارك، ومنعت المصلين من الخروج والدخول إليه، بحجة إلقاء حجارة اتجاه المستوطنين أثناء اقتحامهم المسجد.</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lastRenderedPageBreak/>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وزير الحرب الصهيوني، افيغدور ليبرمان، أنه "ليس لإسرائيل أي مصلحة في إعادة احتلال قطاع غزة"، مشددا على أن "تل ابيب ستعمل على منع اي حرب مع القطاع ". وقال ليبرمان في مقابلة مع "القناة العبرية الثانية" إن "إسرائيل ستعمل على منع اندلاع حرب ومواجهة عسكرية جديدة مع قطاع غزة لكنه حذر في  الوقت ذاته من أن أي مواجهة مقبلة ستندلع فإن إسرائيل لن تترك أي آثار للبنية التحتية العسكرية في غزة وستقضي عليها بأكملها قبل إنهاء المواجهة".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حذر المحلل في صحيفة "يديعوت أحرونوت" العبرية، أليكس فيشمان، من أن "الإرهاب اليهودي عاد ليرفع رأسه من جديد"، مؤكدًا أنه خلال الشهرين الأخيرين فقط تم تسجيل ثماني عمليات سرية استهدفت فلسطينيين بالداخل المحتل عتم 48 والضفة الغربية. وقال الخبير في شؤون الحركات "الإسرائيلية"، إن "تلك الهجمات الإرهابية اليهودية استهدفت حتى الآن تخريب ممتلكات فلسطينية؛ إحراق سيارات وكتابة شعارات قومية على الجدران".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قال رئيس حكومة العدو الصهيوني، بنيامين نتنياهو، إنه "يتوجب حلّ وكالة غوث وتشغيل اللاجئين الفلسطينيين (الأونروا)، ودمجها في المفوضية السامية لشؤون اللاجئين التابعة للأمم المتحدة". وأضاف نتنياهو، خلال جلسة لكتلة حزب الليكود بالكنيست صباح اليوم الأحد، أنه "منذ الحرب العالمية الثانية وهنالك الملايين من اللاجئين ولديهم ممثلية علياً لدى الأمم المتحدة، أما اللاجئين الفلسطينيين فجرى تخصيص ممثلية خاصة بهم يسمونها الأونروا".</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12</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ED45D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أطلقت محكمة الاحتلال "الإسرائيلي"، في مستوطنة "ريشون لتسيون"، سراح المعتقلين حمزة أبو جابر (25 عاما) ومحمد طه (25 عاما) من كفر قاسم، بعدما اعتقلتهما الشرطة في الأيام الأخيرة، وذلك بتهمة المشاركة بمواجهات كفر قاسم التي استشهد خلالها الشاب محمد طه، بشرط الحبس المنزلي وإيداع كفالة مالية، حيث نسب لهما في لائحة الادعاء شبهات الإخلال بالنظام العام، مساء الاثنين الماضي.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شنت قوات العدو "الإسرائيلي"، حملة اعتقال ودهم في عدد من مدن الضفة المحتلة، طالت 11 مواطنا من مدن رام الله والقدس وبيت لحم وجنين وقلقيلية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كشف القيادي في حركة حماس د. أحمد يوسف في  تدوينة له ان النائب محمد دحلان التقى وفد حركة حماس برئاسة يحيى السنوار رئيس المكتب السياسي في قطاع غزة الذي يزور القاهرة. وقال "يوسف" إن هذا اللقاء ياتي بعد تراجع كبير وتشظي وانقسام في الحالة الفلسطينية، شاكراً مصر على دورها المركزي في رأب الصدع بين ابناء البلد الواحد وتلطيف الأجواء الوطنية.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أعلنت شركة توزيع الكهرباء في قطاع غزة، من أن تطبيق قرار تقليص كمية الكهرباء من الاحتلال "الإسرائيلي" لقطاع غزة، سيكون بمثابة كارثة لن تكون عواقبها محسوبة، ولن يكون تأثيرها فقط داخل غزة وإنما بالمحيط. واكد مدير العلاقات العامة والإعلام في الشركة محمد ثابت في تصريح صحفي: "أن شيئًا لم نبلّغ به رسميًا بخصوص قرار التقليص، كما أن كمية الكهرباء القادمة من الخطوط الإسرائيلية لا تزال ولم تُقلص بعد".</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صادقت اللجنة الوزارية لشؤون التشريع بالكنيست "الإسرائيلي" بالقراءة التمهيدية على مشروع قانون خصم مخصصات الأسرى الفلسطينيين من أموال المقاصة "الضرائب التي تعود للسلطة الفلسطينية". جاءت هذه المصادقة على الرغم من اعتراض المستشار القضائي للحكومة، في حين جرى التوافق على عدم طرحها حالياً للتصويت بالقراءات الثلاث وذلك بهدف دمجها مع مشروع قانون حكومي بهذا الخصوص.</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ذكرت صحيفة "هآرتس" بأن "ما يسمى وزراء المجلس الأمني المصغر </w:t>
      </w:r>
      <w:r w:rsidR="008F6C4E">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الكابنيت</w:t>
      </w:r>
      <w:r w:rsidR="008F6C4E">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قبلوا بتوصيات قيادة جيش الاحتلال "الإسرائيلي" بعدم التخفيف عن حركة حماس، وعدم العمل خلافاً لسياسة الرئيس الفلسطيني محمود عباس، وذلك على ضوء التصعيد في قطاع غزة بسبب أزمة الكهرباء". ووفقاً لهآرتس، فقد "قرر وزراء الكابنيت الاستجابة لمطلب الرئيس الفلسطيني محمود عباس وقرروا تقليص الكهرباء عن قطاع غزة، الأمر الذي من شأنه أن يولد تصعيد مع قطاع غزة".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ورقة بحثية "إسرائيلية" إن الحكم الذاتي ربما يكون بديلا عن دولة فلسطينية، واعتبرت أن هذا الخيار يمنح "إسرائيل" الاستقرار السياسي والأمني الذي تسعى إليه. وجاء في دراسة أعدها يوسي أحيمائير ونشرها موقع (ميدا) "الإسرائيلي" أن مشروع الحكم الذاتي الذي بدأت الأوساط "الإسرائيلية" تتداوله بعد نشوب حرب الأيام الستة عام 1967 يعود إلى الأضواء مجددا بحيث يكون بديلا عن الدولة الفلسطينية.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وزير التعليم الصهيوني، زعيم حزب "البيت اليهودي" نفتالي بينت، إن بقاء القدس موحدة افضل من تسوية سياسية... مؤكدا "أن الشعب اليهودي لن يتخلى عن جزء من </w:t>
      </w:r>
      <w:r w:rsidRPr="005E5B91">
        <w:rPr>
          <w:rFonts w:ascii="Simplified Arabic" w:hAnsi="Simplified Arabic" w:cs="Simplified Arabic"/>
          <w:sz w:val="28"/>
          <w:szCs w:val="28"/>
          <w:rtl/>
          <w:lang w:bidi="ar-LB"/>
        </w:rPr>
        <w:lastRenderedPageBreak/>
        <w:t>ارض اسرائيل". جاءت اقوال الوزير الصهيوني في الكلمة التي قدمها اليوم في مؤتمر "هآرتس" للسلام وفقا لما نشرته المواقع العبرية، وقوبل الوزير بصيحات تشويش "بوز" أثناء الكلمة من الجمهور فرد عليهم بالقول "كنتم ستسمحون لمروان البرغوثي بالحديث" مضيفا "اعطوني نفس الفرصة التي كنتم ستعطونها للبرغوثي كي اسمعكم موقفي".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كشفت صحيفة "هآرتس" العبرية اليوم الاثنين عن اجتماع سري جرى في القاهرة، جمع الرئيس المصري عبدالفتاح السيسي مع رئيس وزراء (الكيان الغاصب) بنيامين نتنياهو وزعيم المعارضة الصهيونية اسحاق هيرتسوغ. وأشارت الصحيفة الى أن الاجتماع السري الذي جرى في شهر نيسان/أبريل العام 2016 في القصر الرئاسي المصري بمدينة القاهرة، جاء لدفع عملية السلام في المنطقة في ذروة الجهود الدولية المبذولة لإنشاء مخطط تفصيلي لمبادرة سلام اقليمي، حيث توجه نتنياهو مع زعيم المعارضة هيرتسوغ وطاقم "اسرائيلي" الى مطار القاهرة ليلا بطائرة خاصة، وانتقلوا الى المقر الرئاسي والتقوا الرئيس المصري عبدالفتاح السيسي، وقد رفض زعيم المعارضة هيرتسوغ الكشف عن تفاصيل ما جرى بحثه في هذا الاجتماع ردا على سؤال الصحيفة العبرية اليوم عن هذا الموضوع.</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اعترف رئيس اللجنة المالية بالكنيست عن حزب "يهدوت هتوراه" اليميني بوجود الفلسطينيين قبل اليهود في هذه البلاد، وذلك في أول تصريح من نوعه يصدر عن أحد أقطاب اليمين. وقال عضو الكنيست "موشي  جفني" إنه: "لا يوجد لإسرائيل الحق في التفاوض مع الفلسطينيين لأنهم كانوا قبلها في هذه البلاد وأن اليهود من أخرجوهم من أرضهم.</w:t>
      </w:r>
    </w:p>
    <w:p w:rsidR="007D34E6" w:rsidRPr="005E5B91" w:rsidRDefault="007D34E6" w:rsidP="008F6C4E">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هدد وزير جيش الاحتلال </w:t>
      </w:r>
      <w:r w:rsidR="008F6C4E">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الإسرائيلي</w:t>
      </w:r>
      <w:r w:rsidR="008F6C4E">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"افيغدور ليبرمان" اليوم الاثنين حركة المقاومة الإسلامية (حماس) بأن أي "استفزاز" من قطاع غزة سيقابل بـ"رد عنيف". ونقلت صحيفة "معاريف" العبرية عن ليبرمان قوله خلال اشتراكه في مؤتمر بالكنيست حول آفاق التسوية السياسة مع قطاع غزة، إن الجيش لا ينوي المبادرة لعملية عسكرية في القطاع "لكنه لا ينوي احتمال أي استفزاز من جانب التنظيم" على حد زعمه.</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13</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أعلن أسرى محررون عن تشكيل لجنة خاصة لمتابعة قضاياهم؛ لا سيما ما يتعلق بقرار سلطة رام الله قطع رواتب البعض منهم. وناشد المتحدث باسم اللجنة، جهاد أبو غبن، </w:t>
      </w:r>
      <w:r w:rsidRPr="005E5B91">
        <w:rPr>
          <w:rFonts w:ascii="Simplified Arabic" w:hAnsi="Simplified Arabic" w:cs="Simplified Arabic"/>
          <w:sz w:val="28"/>
          <w:szCs w:val="28"/>
          <w:rtl/>
          <w:lang w:bidi="ar-LB"/>
        </w:rPr>
        <w:lastRenderedPageBreak/>
        <w:t>خلال مؤتمر صحفي عقده في غزة، رئيس السلطة محمود عباس العمل على إعادة رواتب الأسرى المحررين الذين قطعت الشهر الماضي.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دعت لجنة المتابعة العليا إلى "أوسع مشاركة في مظاهرة السيارات، الأحد القادم الموافق الثامن عشر من الشهر الجاري". تنطلق المظاهرة في الساعة السابعة والنصف من صباح الأحد من مداخل مدينة كفر قاسم، حيث تتحرك السيارات ببطء متجهة إلى مكاتب الحكومة "الإسرائيلية" في القدس، لتنتهي بتظاهرة أمام مكتب رئيس الحكومة، خلال انعقاد جلستها. وقالت لجنة المتابعة، إن "هذه المسيرة التظاهرية هي ضد جرائم الشرطة وقتل الشباب العرب، وكان آخرهم الشهيد محمود طه من كفر قاسم، وقبله الشهيد يعقوب أبو القيعان في قرية أم الحيران في النقب في مطلع العام الجاري، وقبلهم العشرات في السنوات الأخيرة".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كشف القيادي في حركة "حماس"، د.أحمد يوسف، ان "هناك مبادرة مصرية ايجابية لإيجاد مصالحة بين حركته والقيادي في حركة فتح"، النائب محمد دحلان، قد تحقق انفراجاً حقيقياً في قطاع غزة، وتمهيداً لمصالحة مع الرئيس محمود عباس". وقال يوسف، لـ"الغد" الأردنية، لقد "جرت لقاءات وتفاهمات بين الطرفين في القاهرة، وسط أجواء ايجابية، حيث وضع كل طرف صياغة محددة حول سبل بناء علاقة ثنائية متينة، وبناء رؤية جديدة، في إطار المشروع الوطني الموحد".</w:t>
      </w:r>
    </w:p>
    <w:p w:rsidR="007D34E6" w:rsidRPr="005E5B91" w:rsidRDefault="007D34E6" w:rsidP="008F6C4E">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حذرت حركة (حماس) من أن قرار إسرائيل قطع إمدادات الكهرباء عن غزة سيؤدي إلى "انفجار" في القطاع. وقال مراسل صحيفة تايمز البريطانية في تل أبيب غريغ كارلستورم إن رئيس السلطة محمود عباس طلب من "إسرائيل" اتخاذ الإجراء كجزء من جهد يقوم به شخصيا لعزل حماس.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أثار إعلان الصحف العبرية عن قيام مسؤول فلسطيني بالتبرع لمستشفى رمبام "الإسرائيلي" بمبلغ مالي ضخم، حسبما ذكرت الصحيفة، استياء الفلسطينيين عبر وسائل التواصل الاجتماعي والذين تناقلوا الخبر مع صيغ ال</w:t>
      </w:r>
      <w:r w:rsidR="008F6C4E">
        <w:rPr>
          <w:rFonts w:ascii="Simplified Arabic" w:hAnsi="Simplified Arabic" w:cs="Simplified Arabic"/>
          <w:sz w:val="28"/>
          <w:szCs w:val="28"/>
          <w:rtl/>
          <w:lang w:bidi="ar-LB"/>
        </w:rPr>
        <w:t>استياء والاستهجان، فيما ربط آخر</w:t>
      </w:r>
      <w:r w:rsidR="008F6C4E">
        <w:rPr>
          <w:rFonts w:ascii="Simplified Arabic" w:hAnsi="Simplified Arabic" w:cs="Simplified Arabic" w:hint="cs"/>
          <w:sz w:val="28"/>
          <w:szCs w:val="28"/>
          <w:rtl/>
          <w:lang w:bidi="ar-LB"/>
        </w:rPr>
        <w:t>و</w:t>
      </w:r>
      <w:r w:rsidRPr="005E5B91">
        <w:rPr>
          <w:rFonts w:ascii="Simplified Arabic" w:hAnsi="Simplified Arabic" w:cs="Simplified Arabic"/>
          <w:sz w:val="28"/>
          <w:szCs w:val="28"/>
          <w:rtl/>
          <w:lang w:bidi="ar-LB"/>
        </w:rPr>
        <w:t>ن هذا التبرع بحاجة مستشفيات القدس الفلسطينية للأموال في ظل العجز الذي تمر به. وكانت صحيفة "إسرائيل هيوم" العبرية، إنّ "مسؤولًا رفيعًا في السلطة الفلسطينية، تبرّع بعشرات آلاف الشواكل، لمستشفى "رمبام الإسرائيلي" بعد أن خضع للعلاج فيه، مع تصريحات تدعو للتعايش ونبذ العنف بين الشعبين".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أدان نائب عربي في، الكنيست، مشروع القانون الرامي الى تقليص الأموال التي تحولها "إسرائيل" إلى سلطة رام الله بسبب الرواتب التي تدفعها لـ"منفذي هجمات وعائلاتهم". وقال عضو الكنيست يوسف جبارين من "القائمة العربية المشتركة" في بيان، إن القانون </w:t>
      </w:r>
      <w:r w:rsidRPr="005E5B91">
        <w:rPr>
          <w:rFonts w:ascii="Simplified Arabic" w:hAnsi="Simplified Arabic" w:cs="Simplified Arabic"/>
          <w:sz w:val="28"/>
          <w:szCs w:val="28"/>
          <w:rtl/>
          <w:lang w:bidi="ar-LB"/>
        </w:rPr>
        <w:lastRenderedPageBreak/>
        <w:t>الذي وافقت عليه اللجنة الوزارية للتشريع، "يفرض عقابا جماعيا على المجتمع الفلسطيني".</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اعترف زعيم المعارضة في كيان العدو يتسحاق هرتسوغ، بأن الاجتماعات التي شارك فيها مع رئيس الوزراء بنيامين نتنياهو والقادة العرب، كان من الممكن أن "تغير وجه الشرق الأوسط"، لكن "المتشددين في حزب الليكود نجحوا في نهاية المطاف بنسف المبادرة". وأكد هرتسوغ في حديثه لإذاعة جيش الاحتلال (أمس)، عقد اللقاء، قائلاً: "إنه كان جزءا من عملية أثمرت عن وثيقة كان من الممكن أن تغير وجه الشرق الأوسط".</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كشفت صحيفة "يسرائيل هيوم" العبرية، النقاب عن أن نوابًا في البرلمان الألماني، رفضوا عقد لقاء مع وزير الأمن الداخلي في حكومة (العدو الإسرائيلي)، جلعاد أردان، بمكتبه في مدينة القدس باعتبارها منطقة محتلة. وأفادت الصحيفة العبرية، في عددها الصادر (أمس)، بأن الوزير جلعاد أردان، ألغى على إثرها، اللقاء المقرر مع النواب الألمان "نهائيًا"، كما رفض عقده في مكان آخر.</w:t>
      </w:r>
    </w:p>
    <w:p w:rsidR="007D34E6" w:rsidRPr="005E5B91" w:rsidRDefault="007D34E6" w:rsidP="000E155B">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 xml:space="preserve">أيد عدد من الوزراء والمسؤولين الصهاينة مقترح  وزير النقل والاستخبارات يسرائيل كاتس بإقامة جزيرة </w:t>
      </w:r>
      <w:r w:rsidR="000E155B">
        <w:rPr>
          <w:rFonts w:ascii="Simplified Arabic" w:hAnsi="Simplified Arabic" w:cs="Simplified Arabic"/>
          <w:sz w:val="28"/>
          <w:szCs w:val="28"/>
          <w:rtl/>
          <w:lang w:bidi="ar-LB"/>
        </w:rPr>
        <w:t>اصطناعية قبالة سواحل قطاع غزة</w:t>
      </w:r>
      <w:r w:rsidR="000E155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تحت إشراف دولي، وبناء مرافق منها ميناء ومحطة كهرباء ومضخات مياه لصالح سكان غزة. وبحسب صحيفة هارتس العبرية، فان كاتس عرض على وزراء "الكابنيت" المجلس الوزاري المصغر المقترح  خلال الاجتماع الذي بحث الأوضاع في غزة. وقالت هارتس إن ثلاثة من كبار المسؤولين (الصهاينة) أيدوا خلال المناقشات مبادرة  كاتس باقامة هذه الجزيرة تحت إشراف دولي، بينما عارض وزير الحرب أفغيدور ليبرمان الامر الذي ادى الى منع اتخاذ قرار بشأن المبادرة، مشيرةً إلى أن كاتس قدم فيديو لمدة دقيقتين ونصف حول مخططه الذي يهدف إلى إنشاء واقع بديل مع غزة ووضع هذه الجزيرة تحت الإشراف الدولي.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صرّح وزير الحرب "الإسرائيلي" الأسبق، عمير بيرتس، خلال كلمته التي ألقاها في مؤتمر هآرتس للسلام أنّه: "لا مانع لديه من أن يتم إطلاق سراح القائد مروان البرغوثي من السجن، إن كان هذا الامر يخدم في تقدّم العملية السياسية بين إسرائيل وفلسطين". وتابع بيرتس قائلًا: "يجب علينا أن نحاور حركة حماس، فالسلام يصنع مع الاعداء" على حد تعبيره.</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lastRenderedPageBreak/>
        <w:t>14</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0E155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عضو المكتب السياسي لحركة الجهاد الإسلامي في فلسطين، الشيخ نافذ عزام، حاجة الأمة الماسة إلى قيادة راشدة، وإلى ضرورة إجراء مراجعة شاملة لواقعنا الذي نحياه. وشدد الشيخ عزام، على أن النصر الذي تجلى في معركة بدر الكبرى، ليس مستحيلاً. وأضاف "أن معركة بدر استحقت أن يتنزل القرآن ليتحدث عنها، وعن دروسها، وما حصل فيها، وليقر مجموعة من المعايير والقواعد التي أسماها الحق تعالى فرقان</w:t>
      </w:r>
      <w:r w:rsidR="000E155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نبه ممثل حركة الجهاد الإسلامي في لبنان، أبو عماد الرفاعي، من خطر تقسيم دول الخليج العربي، إثر الأزمة الحالية مع قطر، ولا سيما أنها جاءت بعد زيارة ترامب إلى الرياض. وقال الرفاعي إن مراكز الدراسات الغربية نشرت خلال السنوات الماضية العديد من الخطط التي تتضمن خرائط مشاريع تقسيم دول الخليج، وكانت قد تنبأت قبل ذلك بالصراع الطائفي في المنطقة، الذي نعيش ويلاته اليوم. وأضاف: "أتمنى ألا تصل الأمور إلى حد الصدام، وأن يدرك قادة دول الخليج أن جميع هذه الأزمات جاءت بعد زيارة الرئيس الأميركي دونالد ترامب للمنطقة، حيث أراد سحب أموال العرب، وإيجاد شرخ عربي – عربي، وعربي - إسلامي، وبث بذور الفتنة داخل  البيت العربي والإسلامي.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 جنود الاحتلال أربعة فلسطينيين، بذريعة أنهم ضالعون بأنشطة مقاومة لأهداف جيش الاحتلال والمستوطنين بالضفة المحتلة، حيث تم تحويلهم للتحقيق لدى الجهات الأمنية المختصة، فيما أعلن الجيش عن ضبط أسلحة ووسائل قتالية.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قبلت المحكمة المركزية في الناصرة، الاستئناف الذي قدمته إسراء عابد (30 عاما) من الناصرة ضد قرار عقوبة السجن لمدة نصف عام وغرامة قدرها 1500 شيقل أو السجن 15 يوما، بعد إدانتها بـ"حيازة السكين والتهديد في المحطة المركزية في العفولة بعد اعترافها ضمن صفقة ادعاء معدلة أبرمت مع النيابة العامة". وفرضت المحكمة على عابد العمل لصالح الجمهور فقط.</w:t>
      </w:r>
    </w:p>
    <w:p w:rsidR="007D34E6" w:rsidRPr="005E5B91" w:rsidRDefault="007D34E6" w:rsidP="000E155B">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دعت حركة "فتح"، حركة "حماس" لـ"الوقوف عند مسؤولياتها الوطنية، ووضع حد ينهي الانقسام الفلسطيني". وقال أسامة القواسمي، الناطق باسم "فتح" في بيان صحفي بمناسبة مرور عشرة أعوام على الانقسام الفلسطيني، إن "الانقسام ألحق دمارا وضررا سياسيا على القضية الفلسطينية". وأضاف القواسمي، إن "الظروف المحيطة بالقضية الفلسطينية </w:t>
      </w:r>
      <w:r w:rsidRPr="005E5B91">
        <w:rPr>
          <w:rFonts w:ascii="Simplified Arabic" w:hAnsi="Simplified Arabic" w:cs="Simplified Arabic"/>
          <w:sz w:val="28"/>
          <w:szCs w:val="28"/>
          <w:rtl/>
          <w:lang w:bidi="ar-LB"/>
        </w:rPr>
        <w:lastRenderedPageBreak/>
        <w:t>يجب أن تكون دافعا قويا لدى "حماس" للتخلي عن مصالحها من أجل المصلحة الوطنية، وتحكيم الديمقراطية طريقا ومبدأ ثابتا للفصل في القضايا الخلافية".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القيادي في حركة فتح سمير المشهراوي عقد 4 لقاءات بين وفد حركة "حماس" برئاسة يحيى السنوار مع قيادات فتحاوية وعلى رأسها النائب بالمجلس التشريعي محمد دحلان. وقال المشهراوي "إنه تم الاتفاق على اعتماد وثيقة الأسرى ووثيقة القاهرة للمصالحة الوطنية خلال التفاهمات مع وفد حماس"، موضحاً أن الحديث عن دولة غزة لا أساس له.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حذرت الأمم المتحدة من أن برنامج الأغذية العالمي سيعلّق المساعدات الغذائية التي يقدمها لمئات الآلاف من اللاجئين الفلسطينيين الشهر المقبل في قطاع غزة والضفة الغربية بسبب نقص التمويل. وقال المتحدث الرسمي باسم الأمين العام استيفان دوغريك “ما لم يتم توفير تمويل جديد لبرنامج الأغذية العالمي فسوف يتم في يوليو/ تموز المقبل تعليق تقديم المساعدات الغذائية بالبطاقات لما يقرب من 150 ألف فلسطيني أغلبهم من النساء والأطفال".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اعلن المتحدث باسم الرئاسة التركية إبراهيم كالن، أن تركيا سوف ترسل سفينة مساعدات إلى قطاع غزة قبل العيد، وسيتم تفريغ حمولتها والبدء بتوزيعها على العائلات المحتاجة والاطفال في قطاع غزه قبل عيد الفطر السعيد.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 عضو المكتب السياسي لحركة حماس د. صلاح البردويل عن تفاصيل الزيارة التي أجراها وفد حماس مؤخرا إلى العاصمة المصرية القاهرة، واستمرت عدة أيام. وقال البردويل في حوار مع وكالة (سوا) الإخبارية، إن النقاش في الزيارة كان حول عدد من الملفات التي تهم الجانبين، منها حاجات الأمن الفلسطيني، لتمكينه من ضبط الحدود مع مصر، إضافة لموضوع الأنفاق، وكذلك ملف معبر رفح وبحث الفتح الدائم له، وإدخال البضائع لغزة، إضافة لحل مشكلة الكهرباء.</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طلبت المحكمة "الإسرائيلية" العليا من النيابة العامة تسليمها رداً خلال أسبوع حول موقفها من قضية "جثامين الشهداء المحتجزين في الثلاجات". وأوضح محامي هيئة شؤون الأسرى والمحررين محمد محمود أن المحكمة "الإسرائيلية" العليا طالبت النيابة بتقديم ردها حول تسليم الجثامين المحتجزين في الثلاجات بموعد أقصاه 21-6-2017، كما فرضت على النيابة غرامة مالية قيمتها 3 الآف شيكل بسبب مماطلتها في تقديم الرد.</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أكد رئيس هيئة شؤون الأسرى والمحررين عيسى قراقع إن وقف الرواتب لأسرى محررين، هو قرار سياسي يتعلق بموضوع الانقسام والخلاف الفلسطيني القائم منذ </w:t>
      </w:r>
      <w:r w:rsidRPr="005E5B91">
        <w:rPr>
          <w:rFonts w:ascii="Simplified Arabic" w:hAnsi="Simplified Arabic" w:cs="Simplified Arabic"/>
          <w:sz w:val="28"/>
          <w:szCs w:val="28"/>
          <w:rtl/>
          <w:lang w:bidi="ar-LB"/>
        </w:rPr>
        <w:lastRenderedPageBreak/>
        <w:t>سنوات طويلة. وقال قراقع إن القرار له صلة بالعلاقة بين غزة وبقية الوطن، وليس له علاقة بالضغط الأميركي و"الإسرائيلي".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استنكرت دائرة شؤون القدس في منظمة التحرير اقتحام 30 مستوطنا متطرفا باحات المسجد الأقصى المبارك من جهة باب المغاربة بحماية من شرطة الاحتلال، والقيام بحركات استفزازية للمصلين المتواجدين في باحاته الطاهرة. وحذرت دائرة شؤون القدس في بيان لها من خطورة تسهيل سلطات الاحتلال لقطعان المستوطنين بالاستمرار على اعتداءاتهم، وتدنيسهم لباحات المسجد الأقصى المبارك ولمدينة القدس بشكل عام، لاسيما في شهر رمضان المبارك.</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كشفت القناة التلفزيونية </w:t>
      </w:r>
      <w:r w:rsidR="000E155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الاسرائيلية</w:t>
      </w:r>
      <w:r w:rsidR="000E155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"20"، ما أسمته المبادئ الأمريكية التي ستشكل الأساس لاستئناف المفاوضات الفلسطينية- </w:t>
      </w:r>
      <w:r w:rsidR="000E155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الاسرائيلية</w:t>
      </w:r>
      <w:r w:rsidR="000E155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والتي جرى تسليمها للطرفين من قبل مستشار الرئيس الأمريكي الخاص للشرق الاوسط جيسون غرينبلات. وأشار موقع القناة إلى أن هذه المبادئ تشمل مرحلتين، الأولى، تهدف لخلق الثقة بين الطرفين للتوصل الى اتفاقية نهائية تشمل قضايا رئيسية عليها خلاف كبير، وستبدأ المفاوضات مباشرة بعد اجتماع ثلاثي سيعقد في الولايات المتحدة شهر ايلول القادم، يجمع الرئيس الأمريكي دونالد ترامب ورئيس وزراء </w:t>
      </w:r>
      <w:r w:rsidR="000E155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اسرائيل</w:t>
      </w:r>
      <w:r w:rsidR="000E155B">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نتنياهو والرئيس الفلسطيني "أبو مازن".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أقرت الهيئة العامة للكنيست "الاسرائيلي" نهائيًا، تمديد القانون المؤقت القاضي بمنع لم شمل آلاف العائلات الفلسطينية، التي أحد الزوجين فيها من الضفة الغربية وقطاع غزة أو من دول وأصول عربية. ويشمل القانون الأبناء فوق عمر 14 عامًا، إلا في حالات استثنائية يقرّها القانون، الذي أقر لأول مرّة في العام 2003، ويجري تمديده سنويًا، إذ جرى تمديده إلى يوم 30 حزيران/ يونيو 2018 أي مدة عام اضافي.</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15</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المحلل السياسي، عبدالمجيد سويلم، إن لقاءات فلسطينية أمريكية ستعقد الشهر المقبل، لوضع النقاط على الحروف بخصوص انطلاق مفاوضات جديدة حول الصراع الفلسطيني – "الإسرائيلي".وأوضح أستاذ العلوم السياسية في جامعة القدس المفتوحة، أن التقارير الإعلامية التي تتحدث عن مفاوضات ستبدأ بعد قمة ثلاثية تعقد في الولايات المتحدة خلال شهر أيلول/ سبتمبر المقبل، تجمع رئيس السلطة الفلسطينية محمود </w:t>
      </w:r>
      <w:r w:rsidRPr="005E5B91">
        <w:rPr>
          <w:rFonts w:ascii="Simplified Arabic" w:hAnsi="Simplified Arabic" w:cs="Simplified Arabic"/>
          <w:sz w:val="28"/>
          <w:szCs w:val="28"/>
          <w:rtl/>
          <w:lang w:bidi="ar-LB"/>
        </w:rPr>
        <w:lastRenderedPageBreak/>
        <w:t>عباس، بالرئيس الأمريكي دونالد ترمب، ورئيس حكومة (العدو الصهيوني) بنيامين نتنياهو، "غير دقيقة".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العدو الصهيوني، تسعة مواطنين فلسطينيين بعد اقتحام منازلهم في أنحاء متفرقة من الضّفة المحتلة، مدعيةً أنهم مطلوبون لأجهزتها الأمنية.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أجلت محكمة "عوفر" العسكرية محاكمة الأسير المعاد اعتقاله أحمد نوح هريش (28 عاماً) من بلدة بيتونيا قضاء رام الله حتى التاسع عشر من يونيو/حزيران الجاري.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العضوة العربية في الكنيست من القائمة</w:t>
      </w:r>
      <w:r w:rsidR="004E4276">
        <w:rPr>
          <w:rFonts w:ascii="Simplified Arabic" w:hAnsi="Simplified Arabic" w:cs="Simplified Arabic" w:hint="cs"/>
          <w:sz w:val="28"/>
          <w:szCs w:val="28"/>
          <w:rtl/>
          <w:lang w:bidi="ar-LB"/>
        </w:rPr>
        <w:t xml:space="preserve"> العربية</w:t>
      </w:r>
      <w:r w:rsidRPr="005E5B91">
        <w:rPr>
          <w:rFonts w:ascii="Simplified Arabic" w:hAnsi="Simplified Arabic" w:cs="Simplified Arabic"/>
          <w:sz w:val="28"/>
          <w:szCs w:val="28"/>
          <w:rtl/>
          <w:lang w:bidi="ar-LB"/>
        </w:rPr>
        <w:t xml:space="preserve"> المشتركة عايدة توما سليمان، إن مشاركتها في المؤتمر الخاص الذي تعقده لجنة الشعب الفلسطيني في الأمم المتحدة في نهاية الشهر الجاري، هي لعرض جوانب من معاناة الشعب الفلسطيني جراء الاحتلال. ورفضت سليمان في بيان صحفي اليوم الخميس، تحريض السفير "الإسرائيلي" لدى الأمم المتحدة داني دنون على مشاركتها، مضيفة: إن داني دنون، بعنصريته الحاقدة على الشعب الفلسطيني برمته، هو الاسم الأمثل ليمثل السياسة الإسرائيلية أمام العالم، إلا أن تعيينه في هذا المنصب، بمبادرة زعيمه وغريمه بنيامين نتنياهو، كان بمثابة منفى سياسي عن الحلبة السياسية، كونه نافس نتنياهو على رئاسة الليكود.</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جددت الزوارق الحربية الصهيونية إطلاق نيرانها باتجاه الصيادين، ومراكبهم في عرض بحر شمال قطاع غزة، ما أجبرهم على ترك عملهم، ومغادرة البحر، وإيقاف عملية الصيد، دون وقوع إصابات.</w:t>
      </w:r>
    </w:p>
    <w:p w:rsidR="004E4276" w:rsidRDefault="007D34E6" w:rsidP="004E427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أكد عضو اللجنة التنفيذية لمنظمة التحرير د. أحمد مجدلاني أن أي إشكاليات تحدث في الإقليم خلال الفترة الراهنة، تنعكس بشكلٍ مباشر وغير مباشر على القضية الفلسطينية. وشدد مجدلاني على أن القيادة الفلسطينية تسعى من حيث المبدأ إلى معالجة كل الإشكاليات التي تنشأ؛ انطلاقا من الحرص على وحدة الموقف وحل كافة القضايا بالوسائل السياسية والدبلوماسية. </w:t>
      </w:r>
    </w:p>
    <w:p w:rsidR="007D34E6" w:rsidRPr="005E5B91" w:rsidRDefault="007D34E6" w:rsidP="004E4276">
      <w:pPr>
        <w:pStyle w:val="ListParagraph"/>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وفيما يتعلق بالعملية السياسية، كشف مجدلاني، أن وفدًا فلسطينياً سيتوجه إلى واشنطن لمراجعة كافة القضايا التفاوضية خلال العشرين عاما الماضية مع المسئولين الأمريكيين، وللتوقف على نقاط الاتفاق والخلاف مع الجانب "الإسرائيلي" "حتى يصيغ تصوره لكيفية تدخله لإنعاش عملية السلام"، مبيناً أنه سيجري تحديد موعد اللقاء (5+5) عقب عيد الفطر، وكذلك أسماء الوفد الفلسطيني. كما أكد عدم وجود أي طرح على جدول الأعمال "فلسطينياً وأمريكياً و"إسرائيليا" حول إمكانية عقد لقاء ثلاثي بين الرئيسين عباس وترامب و نتنياهو، معتبراً أن الحديث عن اللقاء مجرد تخمينات من "بعض الأطراف".</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 xml:space="preserve">استنكر التجمع الصحفي الديمقراطي، "وبإدانة قاطعة" قيام الأجهزة الأمنية بالضفة </w:t>
      </w:r>
      <w:r w:rsidR="004E4276">
        <w:rPr>
          <w:rFonts w:ascii="Simplified Arabic" w:hAnsi="Simplified Arabic" w:cs="Simplified Arabic" w:hint="cs"/>
          <w:sz w:val="28"/>
          <w:szCs w:val="28"/>
          <w:rtl/>
          <w:lang w:bidi="ar-LB"/>
        </w:rPr>
        <w:t xml:space="preserve">المحتلة </w:t>
      </w:r>
      <w:r w:rsidRPr="005E5B91">
        <w:rPr>
          <w:rFonts w:ascii="Simplified Arabic" w:hAnsi="Simplified Arabic" w:cs="Simplified Arabic"/>
          <w:sz w:val="28"/>
          <w:szCs w:val="28"/>
          <w:rtl/>
          <w:lang w:bidi="ar-LB"/>
        </w:rPr>
        <w:t>باعتقال الصحفي ظاهر الشمالي، عضو التجمع الصحفي الديمقراطي، واعتقال الناشط الشبابي نصار جرادات على خلفية إدلائهم بآرائهم ومواقفهم السياسية التي تتعارض مع المواقف "التنازلية" التي تظّهرها وتصرح بها قيادات السلطة في رام الله. وقال التجمع الصحفي إنّ "هذا السلوك المُمنهج والذي تمارسه أجهزة أمن السلطة في رابعة النهار وعلى مرأى أعين الجميع دونما أدنى حقٍ تمتلكه لمصادرة آراء الزملاء الصحفيين وحقهم في التعبير والتصريح عن مواقفهم السياسية بحرية تامة، يتقاطع مع سياسة أجهزة أمن غزة، والتي لا زالت تعتقل الزميل الصحفي فؤاد جرادة والناشط الشبابي محمد التلولي على خلفية إدلائهم بآرائهم السياسية وتوصيفهم للظروف السياسية والإجتماعية المنهارة والمتهتكة التي يمر بها قطاع غزة".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قرر النائب العام في رام الله محمد براك، حجب عدة مواقع الكترونية إخبارية غالبيتها من قطاع غزة، ومقربة من حركة حماس والقيادي المفصول من حركة فتح محمد دحلان. وبحسب ما ذكرت بعض تلك المواقع المحجوبة فإن براك أصدر قرارًا رسميًا وجهه للشركات المزودة للإنترنت، طالبهم خلاله بحجب 11 موقعًا إلكترونيًا. وعرف من بين تلك المواقع المركز الفلسطيني للإعلام، ووكالة فلسطين الآن، ووكالة شهاب الإخبارية، وموقع أجناد، وصوت فتح الإخباري، وموقع فلسطين أون لاين، فلسطين برس، وفراس برس، وشفا نيوز، وأمامة الاخباري، وموقع أمد الإخباري.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قال المطران عطا الله حنا رئيس اساقفة سبسطية للروم الارثوذكس إن ظاهرة العنف التي تعصف بفلسطيني الـ 48 انما هي ظاهرة مقلقة بكافة المقاييس، فقد ازدادت في الاونة الاخيرة جرائم القتل تحت عناوين ومسميات مختلفة ومتعددة، واصبح اللجوء الى العنف واشهار السلاح امرا روتينيا نسمع عنه في كل يوم.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قوّة عسكرية من جيش العدو أسيرين محررين بعد اقتحام محطة للوقود قرب مدخل بلدة بيت أمر شمال محافظة الخليل بالضّفة المحتلة. وأفاد النّاشط الإعلامي محمد عوض، باعتقال قوّة عسكرية للأسيرين المحررين جهاد هشام خليل أبو هاشم (26 عاماً)، وطارق جمال خليل أبو هاشم (25 عاماً)، بعد اقتحام قوة عسكرية محطة محروقات بيت أمر على مدخل البلدة، على شارع الخليل القدس.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نجا الطفل بشار عبد الغزال (8 سنوات)، من بلدة بيت فوريك شرق مدينة نابلس شمال الضفة المحتلة، من محاولة إعدام على يد المستوطنين. وأفادت أن "الارتباط الفلسطيني تسلم الطفل الغزال من جيش الاحتلال في ساعة متأخرة من مساء الأربعاء، بعد اختفاء آثاره منذ الصباح".</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lastRenderedPageBreak/>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قالت مصادر "إسرائيلية"، أن "المبعوث الأميركي الخاص لعملية السلام جيسون غرينبلات سيصل الأسبوع المقبل أو بعد انتهاء رمضان مباشرة إلى المنطقة لعقد مباحثات جديدة من أجل استئناف عملية السلام". ونقلت صحيفة "هآرتس" عن تلك المصادر قولها، فإن "الولايات المتحدة ستضاعف اتصالاتها مع إسرائيل والفلسطينيين للضغط باتجاه إمكانية صياغة بيان مبادئ يستند إليه في استئناف المفاوضات".</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صحيفة "هآرتس" العبرية، إن "المئات من مقاتلي وحدة "اجوز" وطائرات مروحية وطائرات حربية أنهت أسبوعاً من التدريبات مع قبرص". ووفق الصحيفة فإن "جيش الاحتلال أنهى التدريبات التي اعتبرت الأكبر من نوعها بين قبرص و جيش الاحتلال".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توجه الكيان الصهيوني إلى الأمم المتحدة برسالة حادةً بشأن استمرار منسق منظمة العون الإنساني والتنمية،  روبرت فايبر، في وظيفته، بعد سلسلة من التصريحات الحادة ضد سلطات الاحتلال. وتوجهت وزارة الخارجية للكيان، إلى الأمم المتحدة، بدعوى أن تصريحات فايفر تتجاوز وظيفته ودوره، له، مطالبةً أن تنتهي ولايته. كما هدد الكيان الصهيوني أنه إذا لم يتم إقالة فايبر، "سوف تتم رفض تمديد تأشيرته للبقاء في البلاد".</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 رئيس حكومة العدو بنيامين نتنياهو تعيين وزيرة الثقافة والرياضة "ميري رغيف" قائمة بأعماله خلال فترة غيابه بسبب مشاركته في جلسة الحكومة المشتركة التي تعقد بين الحكومتين "الاسرائيلية" واليونانية في مدينة "سلونيكي" حيث من المقرر ان يلتقي على هامشها برؤساء اليونان وقبرص. وقال موقع "يديعوت احرونوت" ان نتنياهو ابلغ "رغيف" بقرار تعيينها قائمة بأعماله خلال غيابه عبر اتصال هاتفي اجراه معها قبيل اقلاع طائرته من مطار "بن غريون".</w:t>
      </w:r>
    </w:p>
    <w:p w:rsidR="007D34E6" w:rsidRPr="005E5B91" w:rsidRDefault="007D34E6" w:rsidP="004E427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كشفت صحيفة يديعوت أحرونوت أن اتصالات تجرى على مستويات عليا بقيادة الولايات المتحدة بين السعودية و"إسرائيل" والسلطة الفلسطينية والأردن، من أجل تشغيل رحلات جوية لحجاج فلسطينيين من مطار بن غوريون شرق تل أبيب إلى السعودية. وحسب المعلومات فإن الطائرات لن تكون "إسرائيلية" ولا سعودية، لكنها ستتوقف في محطة أردنية لفترة وجيزة قبل أن تواصل رحلتها.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ياكي أدماكير مراسل موقع ويللا الإخباري إن حملة دبلوماسية "إسرائيلية" بدأت لتجنيد السفراء الأجانب في </w:t>
      </w:r>
      <w:r w:rsidR="004E4276">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إسرائيل</w:t>
      </w:r>
      <w:r w:rsidR="004E4276">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لاستعادة الجنديين "الإسرائيليين" المفقودين في قطاع غزة، وهما آورون شاؤول وهدار غولدين منذ انتهاء الحرب الأخيرة على غزة الجرف الصامد عام 2014. وأضاف أن مؤتمرا شهده الكنيست أمس الأربعاء بحضور </w:t>
      </w:r>
      <w:r w:rsidRPr="005E5B91">
        <w:rPr>
          <w:rFonts w:ascii="Simplified Arabic" w:hAnsi="Simplified Arabic" w:cs="Simplified Arabic"/>
          <w:sz w:val="28"/>
          <w:szCs w:val="28"/>
          <w:rtl/>
          <w:lang w:bidi="ar-LB"/>
        </w:rPr>
        <w:lastRenderedPageBreak/>
        <w:t>211 سفيرا أجنبيا في تل أبيب، بمبادرة السفير "الإسرائيلي" السابق في الأمم المتحدة يهودا لانكري.</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16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اقتحمت قوات العدو الصهيوني مدينة البيرة، واعتقلت الأسير المحرر من سجونها محمد القاضي (19 عاماً) بعد أن اقتحموا منزله، وعاثوا فيه فساداً، كما واعتدى جنود العدو على الأسير القاضي بالضرب المبرح قبيل اعتقاله.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كشفت مصادر فلسطينية مطلعة، عن توجه فلسطيني رسمي لإلغاء هيئة شؤون الأسرى والمحررين وتحويلها الى مكتب تابع لوزارة الداخلية. وقالت المصادر في تصريحات خاصة لـ" وكالة قدس نت للانباء" بأن هناك مشاورات تجريها الحكومة الفلسطينية من أجل إدراج هيئة شؤون الأسرى والمحررين تحت إطار وهيكلية وزارة الداخلية في الحكومة وذلك بسبب الأزمة المالية التي تعانيها السلطة وتوحيد الهيئات الفلسطينية تحت آطار وزارات السلطة.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رئيس المكتب السياسي لحركة حماس، إسماعيل هنية، أن دعم حركته لتحركات الدول العربية والسودان لاصلاح ذات البيت وتحقيق وحدة الشعوب العربية واستقرارها وأمنها. وأكد هنية، أن الخلاف لا يصب لصالح الأمة، وأن الاحتلال "الإسرائيلي" يتربص بالأمة العربية والقضية الفلسطينية، لافتاً إلى أن استعادة الأمة لعافيتها يؤدي إلى التفرغ لقضيتها المركزية قضية فلسطين والأقصى.</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أصدرت سلطات العدو "الإسرائيلي" (27) أمر اعتقال إداري بحقّ عدد من الأسرى، لمدد تتراوح بين ثلاثة وستة شهور قابلة للتجديد عدّة مرات، وذلك منذ بداية شهر حزيران/ يونيو الجاري. وأوضح محامي نادي الأسير محمود الحلبي، أمس الخميس، أن من بين الأوامر الصادرة سبعة أوامر صدرت بحقّ أسرى أمضوا أشهراً وسنوات قيد الاعتقال الإداري.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أصيب شابان من بلدة بيت أمر شمال الخليل بقنابل غاز بشكل مباشر، أثناء تواجدهما في منطقة واد ابو الحمص شرق بيت لحم.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العدو الصهيوني الطفل أمير جواد جابر (14 عاماً)، من منزله في بلدة سلوان جنوب المسجد الأقصى، واقتادته إلى أحد مراكز التحقيق والتوقيف في القدس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أصيب 10 مواطنين على الأقل بالاختناق الشديد خلال قمع قوات العدو "الاسرائيلي" لمسيرة قرية كفر قدوم الاسبوعية السلمية المناهضة للاستيطان والمطالبة بفتح شارع القرية المغلق منذ أكثر من 14عامًا لصالح مستوطني "قدوميم".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أدانت نقابة الصحفيين بشدة قرار حجب اثن</w:t>
      </w:r>
      <w:r w:rsidR="004E4276">
        <w:rPr>
          <w:rFonts w:ascii="Simplified Arabic" w:hAnsi="Simplified Arabic" w:cs="Simplified Arabic"/>
          <w:sz w:val="28"/>
          <w:szCs w:val="28"/>
          <w:rtl/>
          <w:lang w:bidi="ar-LB"/>
        </w:rPr>
        <w:t>ي عشر موقعاً اعلامياً، مؤكدة أن</w:t>
      </w:r>
      <w:r w:rsidR="004E4276">
        <w:rPr>
          <w:rFonts w:ascii="Simplified Arabic" w:hAnsi="Simplified Arabic" w:cs="Simplified Arabic" w:hint="cs"/>
          <w:sz w:val="28"/>
          <w:szCs w:val="28"/>
          <w:rtl/>
          <w:lang w:bidi="ar-LB"/>
        </w:rPr>
        <w:t xml:space="preserve"> هذا العمل يعتبر</w:t>
      </w:r>
      <w:r w:rsidRPr="005E5B91">
        <w:rPr>
          <w:rFonts w:ascii="Simplified Arabic" w:hAnsi="Simplified Arabic" w:cs="Simplified Arabic"/>
          <w:sz w:val="28"/>
          <w:szCs w:val="28"/>
          <w:rtl/>
          <w:lang w:bidi="ar-LB"/>
        </w:rPr>
        <w:t xml:space="preserve"> "انتهاكاً واضحاً للقانون الاساسي وجملة القوانين الناظمة للعمل الاعلامي، واضراراً بحق المواطن بالوصول الى مصادر المعلومات والاطلاع على الآراء المختلفة". وأكدت النقابة في بيان لها، أن "مثل هذه القرارات ليس لها أي قيمة عملية في ظل التطورات التكنولوجية التي تتيح الوصول للمواقع التي تم حجبها بطرق عديدة، وهي فقط تشوه صورة الحريات الاعلامية في فلسطين"، داعية النيابة العامة للتراجع فوراً عن قرارها وعدم المس بأي وسيلة اعلامية.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طالب مدير نادي الأسير في محافظة طوباس والأغوار الشمالية محمد صوافطة، المؤسسات الحقوقية، وعلى رأسها اللجنة الدولية للصليب الأحمر، بالتدخل العاجل من أجل إنقاذ حياة الأسير محمد سعيد بشارات الذي نقل لمستشفى “آساف هروفيه” الإسرائيلي نتيجة وضعه الصحي الصعب.</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أصيب عدة مواطنين في مواجهات اندلعت بين مجموعات من الشبان وجنود العدو "الإسرائيلي" على خطوط التماس شرق قطاع غزة.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يواصل مستوطنون في منطقة "مزوقح" بالأغوار الشمالية، جلب العشرات من الأبقار، وتسريحها في مراعي المواطنين هناك. وقال الخبير في شؤون الاستيطان والانتهاكات "الإسرائيلية"، عارف دراغمة لــ"وفا"، إن المستوطنين في منطقة مزوقح، أحضروا منذ ساعات الصباح ما يقارب</w:t>
      </w:r>
      <w:r w:rsidR="004E4276">
        <w:rPr>
          <w:rFonts w:ascii="Simplified Arabic" w:hAnsi="Simplified Arabic" w:cs="Simplified Arabic" w:hint="cs"/>
          <w:sz w:val="28"/>
          <w:szCs w:val="28"/>
          <w:rtl/>
          <w:lang w:bidi="ar-LB"/>
        </w:rPr>
        <w:t xml:space="preserve"> من</w:t>
      </w:r>
      <w:r w:rsidRPr="005E5B91">
        <w:rPr>
          <w:rFonts w:ascii="Simplified Arabic" w:hAnsi="Simplified Arabic" w:cs="Simplified Arabic"/>
          <w:sz w:val="28"/>
          <w:szCs w:val="28"/>
          <w:rtl/>
          <w:lang w:bidi="ar-LB"/>
        </w:rPr>
        <w:t xml:space="preserve"> 200 رأس بقر، وسرحوها في المناطق الرعوية.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استشهد ثلاثة شبان برصاص قوات العدو الصهيوني بمدينة القدس المحتلة، بزعم تنفيذهم عمليات طعن بمنطقة باب العامود بالمدينة. وكان شهود عيان، أفادوا بإصابة مواطنين برصاص قوات الاحتلال في إطلاق نار مرتين،في الأولى عند باب، مغارة سليمان،وفي الثانية عند مدرجات باب العمود. وأشار بيان للمتحدثة باسم الشرطة الصهيونية، لوبا السمري، إلى "إصابة مجندة اسرائيلية وصفت جراحها بالخطيرة، وشرطي آخر بجراح طفيفة جراء تعرضهما لعملية طعن في منطقة باب العامود".</w:t>
      </w:r>
    </w:p>
    <w:p w:rsidR="007D34E6" w:rsidRPr="005E5B91" w:rsidRDefault="007D34E6" w:rsidP="004E4276">
      <w:pPr>
        <w:pStyle w:val="ListParagraph"/>
        <w:spacing w:before="120" w:after="120" w:line="240" w:lineRule="auto"/>
        <w:jc w:val="lowKashida"/>
        <w:rPr>
          <w:rFonts w:ascii="Simplified Arabic" w:hAnsi="Simplified Arabic" w:cs="Simplified Arabic"/>
          <w:sz w:val="28"/>
          <w:szCs w:val="28"/>
          <w:lang w:bidi="ar-LB"/>
        </w:rPr>
      </w:pP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lastRenderedPageBreak/>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يعتزم وزير التربية والتعليم وزعيم حزب "البيت اليهودي"، نفتالي بينيت، تقديم مشروع قانون أساس في الكنيست، يشترط من خلاله موافقة 80 عضو كنيست على أي قرار للانسحاب من الشطر الشرقي للقدس المحتلة. ويهدف مشروع القانون الذي يقدمه بينيت إلى عرقلة أي عملية سياسية قد تفضي إلى حل الدولتين، وبموجبها تكون القدس مقسمة بين "إسرائيل" والفلسطينيين، خاصة في ظل المساعي الأميركية مؤخرًا للدفع بالعودة لطاولة المفاوضات. واعتبر بينيت أن مشروع القانون الذي سيطرحه بعد أسبوعين للتصويت في اللجنة الوزارية لشؤون التشريع، قبل أن يطرح على الهيئة العامة، سيمنع أي تقسيم للقدس، وكذلك سيمنع حتى تقسيمها بعد طرح استفتاء عام قد يوافق من خلاله الشعب على تسوية سياسية تقتضي تقسيم القدس.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وزير الجيش الصهيوني أفيغدور ليبرمان إن "إسرائيل مستعدة لتزويد قطاع غزة بالكهرباء ولكنها ليست المسؤولة عن تكاليف الكهرباء، في إشارة للأزمة التي يعاني منها القطاع، في ظل موافقة إسرائيل على طلب السلطة الفلسطينية لتخفيض تزويد القطاع بالكهرباء". وأضاف أن "هذه الأزمة هي أزمة فلسطينية مفتعلة، معتبرا أن قيادة حماس والسلطة الفلسطينية يجب أن تسددا تكاليف الكهرباء لشركة الكهرباء الإسرائيلية التي تزوّد القطاع بالكهرباء".</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استضافت قبرص الرومية، مناورات عسكرية مشتركة مع جيش العدو "الإسرائيلي"، طبقا لما أوردته، مصادر عسكرية من تل أبيب، وصحيفة "يديعوت أحرنوت" العبرية. وتعد هذه المناورات التي لم يعلن عنها من قبل، الأولى بين الجانبين، اللذين لم يبرما قط اتفاقيات عسكرية.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حملت جهات "إسرائيلية" على عايدة توما- سليمان عضو كنيست عن القائمة المشتركة، لنيتها المشاركة في مؤتمر دولي حول خمسة عقود على الاحتلال تنظمه الأمم المتحدة في نهاية يوتيو/ حزيران الحالي. وتؤكد النائبة سليمان، من الجبهة الديمقراطية للسلام والمساواة في القائمة المشتركة، أن مشاركتها في المؤتمر الخاص الذي تعقده لجنة الشعب الفلسطيني في الأمم المتحدة في نهاية الشهر، تأتي لعرض جوانب من معاناة الشعب الفلسطيني جراء الاحتلال، وسياسات التمييز العنصري، والتنكيل بشعب بأسره، وأيضا لعرض الحضيض من دون قاع، الذي تواصل السياسة الإسرائيلية الهبوط فيه. وكشف سفير إسرائيل في الأمم المتحدة داني دانون أنه يسعى للحيلولة دون مشاركة سليمان في المؤتمر الأممي، معتبرا مشاركتها «عارا» وتجاوزا للخطوط الحمر لأنها </w:t>
      </w:r>
      <w:r w:rsidRPr="005E5B91">
        <w:rPr>
          <w:rFonts w:ascii="Simplified Arabic" w:hAnsi="Simplified Arabic" w:cs="Simplified Arabic"/>
          <w:sz w:val="28"/>
          <w:szCs w:val="28"/>
          <w:rtl/>
          <w:lang w:bidi="ar-LB"/>
        </w:rPr>
        <w:lastRenderedPageBreak/>
        <w:t>ستخطب فيه ضد إسرائيل رغم كونها نائبة في برلمانها. وحمل دانون عليها لعملها المشترك مع الجانب الفلسطيني من أجل المساس بإسرائيل في الأمم المتحدة ضمن مؤتمر معاد لها.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كشفت وسائل إعلام عبرية عن استعداد "إسرائيل" لخطوة تطبيعية تمهيدية مع السعودية من خلال فتح خط طيران بينهما، بهدف نقل حجاج ومعتمرين فلسطينيين من الأرض المحتلة عام 1967. وأوضحت صحيفة «يديعوت أحرونوت» الخميس أن الولايات المتحدة و"إسرائيل" والسعودية والسلطة الفلسطينية والأردن، أجرت اتصالات سرية في الأسابيع الأخيرة من أجل تنسيق رحلة جوية أولى من مطار بن غوريون الدولي، شرق" تل أبيب"، إلى أحد مطارات السعودية لنقل حجاج فلسطينيين، على أن تتوقف الطائرة قليلا في مطار عمان، وذلك التفافا على عدم وجود علاقات دبلوماسية بين الدولتين.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وصلت معلومات جديدة إلى محققي الوحدة القطرية في "الشرطة الإسرائيلية" للتحقيق في الاحتيال، قبل نحو شهرين، وفي حال تم تأكيدها فإن من شأن ذلك أن يعزز الأدلة ضد رئيس حكومة العدو، بنيامين نتنياهو، بشأن المصالح المتبادلة بينه وبين أحد أصحاب رؤوس الأموال الذي يشتبه بأنه قدم له هدايا ومنافع. وبحسب صحيفة "هآرتس" فإنه على الرغم من أن شرطة العدو قد أعدت خطة للتحقيق بشأن هذه المعلومات، إلا أن النيابة العامة أجلت التحقيق لعدة أسابيع. ونقلت عن مصادر مطلعة قولها إنه سيتم فحص المعلومات الجديدة بكاملها قريبا، وسيتم استدعاء ذوي العلاقة للإدلاء بشهاداتهم.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الرئيس الإسرائيلي، رؤوفين ريفلين، إنه على العالم الاعتراف بأن الجولان هو جزء من "إسرائيل". وادعى ريفلين إنه "إذا كان هناك نقاشا إسرائيليا داخليا بشأن هضبة الجولان فقد انتهى". وأضاف:" لن نُبقي أبدا سكان الجليل معرضين لأسلحة النظام الذي يذبح شعبه، وعلى أمم العالم أن تعترف بشكل رسمي بأن هضبة الجولان هي جزء لا يتجزأ من دولة إسرائيل، وأنها ضرورية لوجودنا كشعب".</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17</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أكدت "حركة الجهاد الإسلامي في فلسطين"، أن "دماء الشهداء على بوابات الأقصى رسالة واضحة بأن الانتفاضة مستمرة وأن الشعب لن يستسلم، فإرادته حية وعزيمته ماضية". وقال مسؤول المكتب الإعلامي في "حركة الجهاد"، داوود شهاب، إن "دماء شهداء الجمعة على بوابات الأقصى، لعنة تطارد المتخاذلين عن نصرة القدس وحمايتها، </w:t>
      </w:r>
      <w:r w:rsidRPr="005E5B91">
        <w:rPr>
          <w:rFonts w:ascii="Simplified Arabic" w:hAnsi="Simplified Arabic" w:cs="Simplified Arabic"/>
          <w:sz w:val="28"/>
          <w:szCs w:val="28"/>
          <w:rtl/>
          <w:lang w:bidi="ar-LB"/>
        </w:rPr>
        <w:lastRenderedPageBreak/>
        <w:t>كما أنها تشهد على أن القدس هي قبلة الجهاد وأرض الرباط، ومهما علا الطغيان الصهيوني وتجبّر الغاصبون فإن عزيمة الفلسطيني لن تنكسر ولن تتراجع".</w:t>
      </w:r>
    </w:p>
    <w:p w:rsidR="007D34E6" w:rsidRPr="005E5B91" w:rsidRDefault="007D34E6" w:rsidP="004E427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القيادي في "حركة الجهاد الإسلامي" خضر حبيب: "إن المعركة التي يخوضها الفلسطينيون هي معركة الوعي في مواجهة العدو الصهيوني، الذي يحرص على امتلاك العلوم والتقنيات والتكنلوجيا في مواجهتنا، وعلينا أن نكون على قدر التحدي، وأن تفوق على عدونا في جميع المجالات، وشرط تجاوز ذلك التحدي يكون بالتفوق على عدونا المنزرع في أرضنا والقائم على جماجم اطفالنا". وأكد القيادي حبيب أن "نهضة الأمة الإسلامية من عثراتها والتحديات التي تحدق بها مرتبط بالقراءة والتعلم والتفوق"، مشيراً إلى أن "أول كلمة نزلت على الحبيب المصطفى من الله عزوجل كانت </w:t>
      </w:r>
      <w:r w:rsidR="004E4276">
        <w:rPr>
          <w:rFonts w:ascii="Simplified Arabic" w:hAnsi="Simplified Arabic" w:cs="Simplified Arabic" w:hint="cs"/>
          <w:sz w:val="28"/>
          <w:szCs w:val="28"/>
          <w:rtl/>
          <w:lang w:bidi="ar-LB"/>
        </w:rPr>
        <w:t>إ</w:t>
      </w:r>
      <w:r w:rsidRPr="005E5B91">
        <w:rPr>
          <w:rFonts w:ascii="Simplified Arabic" w:hAnsi="Simplified Arabic" w:cs="Simplified Arabic"/>
          <w:sz w:val="28"/>
          <w:szCs w:val="28"/>
          <w:rtl/>
          <w:lang w:bidi="ar-LB"/>
        </w:rPr>
        <w:t>قرأ، وذلك دلالة وإشارة على أهمية التعلم والقراءة والمعرفة، وأن الأمة لا يمكن أن تنتصر دون التفوق والحرص على العلم".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قررت سلطات العدو الصهيوني إلغاء تصاريح الزيارات أمام الفلسطينيين للقدس والأراضي المحتلة عام 48، في رد على العملية التي نفذها 3 شبان قرب باب العامود بالقدس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أعلنت قوات العدو الصهيوني قرى رمانة وزبوبا والطيبة غرب جنين، منطقة عسكرية مغلقة. وذكرت مصادر محلية، أن قوات العدو أقامت حواجز على مداخل القرى الثلاث ومنعت المواطنين من الدخول إليها أو الخروج منها، كما احتجزت عدداً من الشبان واستجوبتهم.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أصيب ثلاثة مواطنين، بالرصاص الحي، إلى جانب العشرات بالأعيرة النارية المغلفة بالمطاط وحالات اختناق، خلال مواجهات مع قوات العدو الصهيوني، في قرية دير أبو مشعل المحاصرة غرب رام الله. وقال رئيس مجلس قروي دير أبو مشعل، إبراهيم عطا، إن قوات العدو شددت من حصارها على القرية الذي فرضته وأغلقت كافة الطرق المؤدية إليها، وأقامت بوابة حديدية على مدخلها الرئيسي، ومنعت المواطنين من دخولها أو الخروج منها.</w:t>
      </w:r>
    </w:p>
    <w:p w:rsidR="004E4276" w:rsidRDefault="007D34E6" w:rsidP="004E427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أعلنت  كتائب الشهيد أبو علي مصطفى الجناح العسكري للجبهة الشعبية لتحرير فلسطين مسؤوليتها عن ع</w:t>
      </w:r>
      <w:r w:rsidR="004E4276">
        <w:rPr>
          <w:rFonts w:ascii="Simplified Arabic" w:hAnsi="Simplified Arabic" w:cs="Simplified Arabic" w:hint="cs"/>
          <w:sz w:val="28"/>
          <w:szCs w:val="28"/>
          <w:rtl/>
          <w:lang w:bidi="ar-LB"/>
        </w:rPr>
        <w:t>م</w:t>
      </w:r>
      <w:r w:rsidRPr="005E5B91">
        <w:rPr>
          <w:rFonts w:ascii="Simplified Arabic" w:hAnsi="Simplified Arabic" w:cs="Simplified Arabic"/>
          <w:sz w:val="28"/>
          <w:szCs w:val="28"/>
          <w:rtl/>
          <w:lang w:bidi="ar-LB"/>
        </w:rPr>
        <w:t xml:space="preserve">لية باب العامود في مدينة القدس المحتلة. وقالت إن "اثنين من الشهداء الثلاثة الذين ارتقوا في عملية القدس، هم أعضاء في الجبهة". </w:t>
      </w:r>
      <w:r w:rsidR="004E4276">
        <w:rPr>
          <w:rFonts w:ascii="Simplified Arabic" w:hAnsi="Simplified Arabic" w:cs="Simplified Arabic" w:hint="cs"/>
          <w:sz w:val="28"/>
          <w:szCs w:val="28"/>
          <w:rtl/>
          <w:lang w:bidi="ar-LB"/>
        </w:rPr>
        <w:t xml:space="preserve">وزفَّت الجبهة </w:t>
      </w:r>
      <w:r w:rsidRPr="005E5B91">
        <w:rPr>
          <w:rFonts w:ascii="Simplified Arabic" w:hAnsi="Simplified Arabic" w:cs="Simplified Arabic"/>
          <w:sz w:val="28"/>
          <w:szCs w:val="28"/>
          <w:rtl/>
          <w:lang w:bidi="ar-LB"/>
        </w:rPr>
        <w:t>إلى جماهير شعبنا اثنين من رفاقها الأبطال وهم أس</w:t>
      </w:r>
      <w:r w:rsidR="004E4276">
        <w:rPr>
          <w:rFonts w:ascii="Simplified Arabic" w:hAnsi="Simplified Arabic" w:cs="Simplified Arabic" w:hint="cs"/>
          <w:sz w:val="28"/>
          <w:szCs w:val="28"/>
          <w:rtl/>
          <w:lang w:bidi="ar-LB"/>
        </w:rPr>
        <w:t>ي</w:t>
      </w:r>
      <w:r w:rsidR="004E4276">
        <w:rPr>
          <w:rFonts w:ascii="Simplified Arabic" w:hAnsi="Simplified Arabic" w:cs="Simplified Arabic"/>
          <w:sz w:val="28"/>
          <w:szCs w:val="28"/>
          <w:rtl/>
          <w:lang w:bidi="ar-LB"/>
        </w:rPr>
        <w:t>ر</w:t>
      </w:r>
      <w:r w:rsidR="004E4276">
        <w:rPr>
          <w:rFonts w:ascii="Simplified Arabic" w:hAnsi="Simplified Arabic" w:cs="Simplified Arabic" w:hint="cs"/>
          <w:sz w:val="28"/>
          <w:szCs w:val="28"/>
          <w:rtl/>
          <w:lang w:bidi="ar-LB"/>
        </w:rPr>
        <w:t>ين</w:t>
      </w:r>
      <w:r w:rsidRPr="005E5B91">
        <w:rPr>
          <w:rFonts w:ascii="Simplified Arabic" w:hAnsi="Simplified Arabic" w:cs="Simplified Arabic"/>
          <w:sz w:val="28"/>
          <w:szCs w:val="28"/>
          <w:rtl/>
          <w:lang w:bidi="ar-LB"/>
        </w:rPr>
        <w:t xml:space="preserve"> محررين، براء ابراهيم صالح عطا، وأسامة أحمد دحدوح من دير أبو مشعل رام الله، وهم</w:t>
      </w:r>
      <w:r w:rsidR="004E4276">
        <w:rPr>
          <w:rFonts w:ascii="Simplified Arabic" w:hAnsi="Simplified Arabic" w:cs="Simplified Arabic" w:hint="cs"/>
          <w:sz w:val="28"/>
          <w:szCs w:val="28"/>
          <w:rtl/>
          <w:lang w:bidi="ar-LB"/>
        </w:rPr>
        <w:t>ا</w:t>
      </w:r>
      <w:r w:rsidRPr="005E5B91">
        <w:rPr>
          <w:rFonts w:ascii="Simplified Arabic" w:hAnsi="Simplified Arabic" w:cs="Simplified Arabic"/>
          <w:sz w:val="28"/>
          <w:szCs w:val="28"/>
          <w:rtl/>
          <w:lang w:bidi="ar-LB"/>
        </w:rPr>
        <w:t xml:space="preserve"> منفذي عملية القدس البطولية مع الشهيد البطل عادل حسن أحمد عنكوش". </w:t>
      </w:r>
    </w:p>
    <w:p w:rsidR="007D34E6" w:rsidRPr="005E5B91" w:rsidRDefault="007D34E6" w:rsidP="004E4276">
      <w:pPr>
        <w:pStyle w:val="ListParagraph"/>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من جانبه، قال سامي بو زهري المتحدث باسم "العملية نفذها مقاومان من الجبهة الشعبية وثالث من حركة حماس"، مؤكدا إن "نسب العملية لداعش هو محاولة لخلط للأوراق". واعتبر أن "عملية القدس البطولية تأتي في إطار العمليات الشعبية".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العدو "الإسرائيلي" شاباً مقدسياً خلال اقتحام منزله في البلدة القديمة بالقدس المحتلة، فيما واصلت إغلاق بعض الشوارع في محيط منطقة باب العامود. وذكر رئيس لجنة أهالي الأسرى المقدسيين أمجد أبو عصب، أن قوات الاحتلال اعتقلت الشاب رائد الزغير من منزله في شارع الواد بالبلدة القديمة، وحولته للتحقيق بأحد مراكزها.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حوّلت سلطات الاحتلال "الإسرائيلي"، وسط مدينة القدس وبلدتها القديمة إلى ثكنة عسكرية؛ في اعقاب استشهاد ثلاثة شبان فلسطينيين، كما اعتقلت ستة مقدسيين بعد الاعتداء على جموع المواطنين.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"مؤسسة مهجة القدس للشهداء والأسرى"، أن إدارة مصلحة سجون الاحتلال الصهيوني نقلت الأسير المحامي محمد نصر الدين مفضي علان (33 عاماً) من مركز تحقيق "الجلمة" إلى عزل سجن "مجدو". وكانت قوات العدو الصهيوني قد اعتقلت الأسير محمد علان بتاريخ 08/06/2017، وحولته إلى مركز تحقيق الجلمة للتحقيق معه.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واصلت قوات العدو إغلاق محيط منطقتي باب الساهرة وباب العامود بالقدس المحتلة. ومنعت المواطنين من الوصول إلى محيط باب العامود ونصبت الحواجز العسكرية على محيط المنطقة وسط انتشار كثيف للشرطة وتفتيش جميع المارين. كما أجبرت أصحاب المحلات التجارية في منطقة المصرارة قرب باب العامود على الإغلاق، ومنعت الشبان من التواجد في المكان.</w:t>
      </w:r>
    </w:p>
    <w:p w:rsidR="007D34E6" w:rsidRPr="005E5B91" w:rsidRDefault="007D34E6" w:rsidP="004E427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وفقاً للقناة "العبرية الثانية"، تقوم شرطة الاحتلال بالبحث عن العمال في معظم المدن </w:t>
      </w:r>
      <w:r w:rsidR="004E4276">
        <w:rPr>
          <w:rFonts w:ascii="Simplified Arabic" w:hAnsi="Simplified Arabic" w:cs="Simplified Arabic" w:hint="cs"/>
          <w:sz w:val="28"/>
          <w:szCs w:val="28"/>
          <w:rtl/>
          <w:lang w:bidi="ar-LB"/>
        </w:rPr>
        <w:t>بالداخل الفلسطيني المحتل</w:t>
      </w:r>
      <w:r w:rsidR="004E4276">
        <w:rPr>
          <w:rFonts w:ascii="Simplified Arabic" w:hAnsi="Simplified Arabic" w:cs="Simplified Arabic"/>
          <w:sz w:val="28"/>
          <w:szCs w:val="28"/>
          <w:rtl/>
          <w:lang w:bidi="ar-LB"/>
        </w:rPr>
        <w:t>، و</w:t>
      </w:r>
      <w:r w:rsidRPr="005E5B91">
        <w:rPr>
          <w:rFonts w:ascii="Simplified Arabic" w:hAnsi="Simplified Arabic" w:cs="Simplified Arabic"/>
          <w:sz w:val="28"/>
          <w:szCs w:val="28"/>
          <w:rtl/>
          <w:lang w:bidi="ar-LB"/>
        </w:rPr>
        <w:t>حتى الآن تم اعتقال 350 عاملاً فلسطينياً، وقد تم إبعادهم للضفة المحتلة بعد استجوابهم.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توجهت "منظمة الجبهة الشعبية لتحرير فلسطين في سجون الاحتلال" بتحية الفخر والاعتزاز لصنّاع المجد أبطال عملية "وعد البراق" البطولية، الرفيقان الجبهاويان الأسيران المحرران/ براء إبراهيم صالح عطا، وأسامة أحمد مصطفى عطا، والبطل القسامي/ عادل حسن أحمد عنكوش الذين دشنوا بدمائهم الغالية المعبقة برائحة القدس وبثراها ومقدساتها ملحمة جديدة يتفاخر بها أبناء شعبنا وعموم الحركة الأسيرة. وقالت المنظمة "نزف إلى جماهير شعبنا وأمتنا العربية وأحرار العالم كوكبة جديدة من أبطالها </w:t>
      </w:r>
      <w:r w:rsidRPr="005E5B91">
        <w:rPr>
          <w:rFonts w:ascii="Simplified Arabic" w:hAnsi="Simplified Arabic" w:cs="Simplified Arabic"/>
          <w:sz w:val="28"/>
          <w:szCs w:val="28"/>
          <w:rtl/>
          <w:lang w:bidi="ar-LB"/>
        </w:rPr>
        <w:lastRenderedPageBreak/>
        <w:t>الميامين أبناء قلعة دير أبو مشعل الصامدة، فإنها تؤكد أن عملية وَعد البُراق جاءت رداً جديداً حازماً على كل من يساوم أو يتنازل عن الأرض والمقدسات والحقوق ويقدمها كورقة اعتماد له أمام الاحتلال والبيت البيض كقائد ذليل مخلص لتعويذات السلام المشؤومة".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024F2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ركزت وسائل الإعلام العبرية بشكل كبير على عملية  اطلاق النار والطعن في باب العامود بالقدس المحتلة. وقالت وسائل الاعلام العبرية ان تعطل السلاح الذي كان بحوزة أحد المنفذين منع وقوع عدد أكبر من القتلى، مشيرةً إلى أن السلاح كان من نوع كارلو وهو مصنع محلياً، ودرج استخدامه في عمليات مشابهة. وأشارت إلى أن الشهداء الثلاثة لم يكونوا يمتلكوا تصاريح دخول لمدينة القدس، وأنهم دخلوا إلى المدينة بطريقة غير قانونية على حد وصفها. فيما قالت صحيفة يديعوت أحرونوت إن أحد المنفذين تعارك مع المجندة التي قتلت في العملية وحاول سرقة سلاحها، قبل أن يقوم بطعنها طعنات قاتلة. أما صحيفة معاريف زعمت ان  منفذي العملية لا تربطهم علاقة بأي تنظيم فلسطيني، وأن اثنين منهم أسرى محرررين وخططوا للعملية منذ أسابيع فقط. كما نشر الإعلام العبري صورة المجندة الإسرائيلية التي تم طعنها في العملية، واسمها "هداس ملكا" (23 عاماً).</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18</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024F2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أكد القيادي في </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حركة الجهاد الإسلامي</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الشيخ خضر عدنان، أن تصعيد العدو الصهيوني في المسجد الأقصى المبارك، عدوان جديد على الفلسطينيين والمسلمين أجمعين ومحاولة لفرض واقع جديد في شهر رمضان المبارك. وأشار الشيخ عدنان في تصريح صحافي، إلى "اقتحام مستوطني وجيش الإحتلال للمسجد الأقصى بأعداد كبيرة وحصارهم واعتدائهم على المعتكفين المرابطين في نهار رمضان والعشر الأواخر"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أصيب العشرات من المصلين برضوض واختناق جراء اعتداء القوات الصهيونية الخاصة عليهم بالضرب المبرح ورش غاز الفلفل خلال اقتحامها باحات المسجد الأقصى المبارك.</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lastRenderedPageBreak/>
        <w:t>اعتقلت قوات العدو الصهيوني ستة مقدسيين خلال اقتحام منازلهم في حي باب حطة بالبلدة القديمة في القدس المحتلة، فيما اعتقلت سبعة مواطنين آخرين في مداهمات شنّتها بأنحاء متفرقة من الضّفة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قررت "لجنة متابعة الجماهير الفلسطينية" في الداخل المحتل و"اللجنة القُطرية" وبلدية كفر قاسم، إرجاء مسيرة السيارات والمظاهرة أمام مكتب رئيس حكومة العدو، بنيامين نتنياهو، في القدس المحتلة، تنديدًا بجريمة قتل الشاب محمد طه بكفر قاسم قبل أسبوعين، والتي كانت مقررة اليوم الأحد. وبحسب بيان صحافي صادر عن اللجنة، "تقرر التأجيل لأن المسيرة والمظاهرة لن تنجح في أداء رسالتها، بسبب الانشغال الإعلامي والشعبي بالعميلة الفدائية التي قُتلت فيها مجندة إسرائيلية واستشهد ثلاثة فلسطينيين بالمدينة المقدسة".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كشفت تقارير عبرية تفاصيل جديدة عن عملية القدس التي أدت الى استشهاد ثلاثة شبان ومقتل مجندة </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إسرائيلية</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وإصابة 4 آخرين. وزعمت التقارير، ان هذه العملية جرى التخطيط لها مسبقا بشكل جيد، وقد وصل المنفذين قبل يوم واحد من موعد العملية (الخميس) إلى المنطقة وقاموا بتفقدها أكثر من مرة. وأشارت القناة إلى أن التحقيقات أظهرت أن أحد المنفذين كان بحوزته سكينا، حيث تمكن من الوصول للمجندة من الخلف والتمكن منها جيدا ومحاولة خنقها قبل أن يقوم بطعنها عدة طعنات قاتلة في جسدها، ما أدى الى إصابتها بجروح حرجة قبل أن يعلن عن وفاتها.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اعترضت شرطة العدو الصهيوني سيارة لجنة الزكاة في مدينة يافا بالداخل الفلسطيني المحتل، ومنعتها من استمرار عملها. وقال الناشط في المدينة أحمد مشهراوي لـ"وكالة صفا": إن "دورية للشرطة أوقفت سيارة تدور في أحياء المدينة لجمع زكاة الفطر من المواطنين عبر مكبرات الصوت وهددتها وأوقفت عملها".</w:t>
      </w:r>
    </w:p>
    <w:p w:rsidR="007D34E6" w:rsidRPr="005E5B91" w:rsidRDefault="007D34E6" w:rsidP="00024F2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"مؤسسة مهجة القدس للشهداء والأسرى"، أن "الأسير المحامي محمد نصرالدين مفضي علان (33 عاماً) مازال يقبع في زنازين سجن مجدو ويخوض إضراباً عن الطعام لليوم الحادي عشر على التوالي رفضاً لاعتقاله".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أغلقت قوّات العدو الصهيوني، مدخل قرية مراح رباح جنوب محافظة بيت لحم جنوب الضّفة المحتلة. وقال شهود عيان إنّ "قوّة عسكرية من جيش الاحتلال أغلقت بالسواتر الترابية والمكعبات الحجرية مدخل البلدة، بجرافة عسكرية".</w:t>
      </w:r>
    </w:p>
    <w:p w:rsidR="007D34E6" w:rsidRPr="005E5B91" w:rsidRDefault="007D34E6" w:rsidP="00024F2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دانت وزارة خارجية السلطة بأشد العبارات إقدام سلطات العدو الصهيوني على إغلاق المصلى القبلي في المسجد الأقصى المبارك بالسلاسل، ومحاصرة المصلين بداخله. كما استنكرت في بيان صحفي "مسلسل الاقتحامات اليومية المتواصلة التي تقوم بها قوات </w:t>
      </w:r>
      <w:r w:rsidRPr="005E5B91">
        <w:rPr>
          <w:rFonts w:ascii="Simplified Arabic" w:hAnsi="Simplified Arabic" w:cs="Simplified Arabic"/>
          <w:sz w:val="28"/>
          <w:szCs w:val="28"/>
          <w:rtl/>
          <w:lang w:bidi="ar-LB"/>
        </w:rPr>
        <w:lastRenderedPageBreak/>
        <w:t>الاحتلال وشرطته والمستوطنين للمسجد الأقصى المبارك، تلك الاقتحامات الاستفزازية والاعتداءات المتواصلة  تصاعدت بشكل ملحوظ خلال أيام الشهر الفضيل، والتي ترافقت مع حملة كبيرة من الإجراءات والتدابير التهويدية للقدس الشرقية المحتلة وبلدتها القديمة التاريخية".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 رئيس حكومة العدو، بنيامين نتنياهو أن منطقة باب العامود، أحد أهم أبواب القدس القديمة المؤدية للمسجد الأقصى، منطقة عسكرية مغلقة يحظر التنقل أو الاقتراب منها أو فتح المحال التجارية المتاخمة لها. وأوعز نتنياهو إلى قيادة الأجهزة الأمنية والاستخباراتية خلال اجتماع طارئ عقد عقب استشهاد  ثلاثة شبان من قرية دير أبو مشعل غرب مدينة رام الله في القدس المحتلة ومقتل مجندة صهيونية، بتشديد الحراسة الأمنية في القدس، وخاصة منطقة باب العمود، بحيث يمنع دخولها إلا بعد تفتيش دقيق.</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بضغوطات من وزراء في الحكومة وشخصيات بمعسكر اليمين ينظر المجلس الوزاري الصهيوني المصغر للشؤون السياسية والأمنية "الكابينيت" مجددا في مشروع توسيع مدينة قلقيلية والبناء في منطقة "ج"، والذي يقضي ببناء 14 ألف وحدة سكنية، وإضافة 2500 دونم إلى مناطق نفوذها مع تصاريح بناء. وتقرر إعادة الملف للتداول لدى المجلس الوزاري المصغر، عقب جلسة عقدت، اليوم الأحد، لوزراء حزب الليكود، الذين زعموا بأن المصادقة على المخطط في حينه كان بمثابة تضليل وأن حتى رئيس الحكومة، بنيامين نتنياهو، لم تكن لديه المعلومات أن الحديث يدور عن بناء 14 ألف وحدة سكنية.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احتجزت شرطة العدو الصهيوني في الخليل الباحثين الميدانيّين من منظمة "بتسيلم " الحقوقية: منال الجعبري وموسى أبو هشهش ، وذلك حين كانا يوثّقان بالفيديو تشديد القيود (الشديدة أصلاً) التي يفرضها جيش الاحتلال على حركة الفلسطينيّين في حاجز "المافيا" في المدينة. وذكرت المنظمة الحقوقية "الإسرائيلية" في بيان لها بأن الجعبري ما زالت محتجزة لدى شرطة مستوطنة كريات أربع، بعد التحقيق معها، أمّا أبو هشهش فقد احتُجز في الحاجز لمدّة أربعين دقيقة ثمّ أطلق سراحه.</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lastRenderedPageBreak/>
        <w:t>19</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024F28">
      <w:pPr>
        <w:spacing w:before="120" w:after="120" w:line="240" w:lineRule="auto"/>
        <w:ind w:left="746" w:hanging="360"/>
        <w:jc w:val="lowKashida"/>
        <w:rPr>
          <w:rFonts w:ascii="Simplified Arabic" w:hAnsi="Simplified Arabic" w:cs="Simplified Arabic"/>
          <w:sz w:val="28"/>
          <w:szCs w:val="28"/>
          <w:rtl/>
        </w:rPr>
      </w:pPr>
      <w:r w:rsidRPr="005E5B91">
        <w:rPr>
          <w:rFonts w:ascii="Simplified Arabic" w:hAnsi="Simplified Arabic" w:cs="Simplified Arabic"/>
          <w:sz w:val="28"/>
          <w:szCs w:val="28"/>
          <w:rtl/>
          <w:lang w:bidi="ar-LB"/>
        </w:rPr>
        <w:t xml:space="preserve">- </w:t>
      </w:r>
      <w:r w:rsidR="00024F28">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rPr>
        <w:t xml:space="preserve">أكدت مؤسسة "مهجة القدس للشهداء والأسرى"، أن إدارة سجن "عوفر" قمعت ثلاثة أسرى من "حركة الجهاد الإسلامي" وقامت بإخراجهم بالقوة من السجن ونقلتهم إلى سجن آخر بدون أي مبررات. وأفاد أسرى "الجهاد الإسلامي" في رسالة وصلت "مهجة القدس"، اليوم، أن الأسرى الثلاثة هم أعضاء الهيئة التنظيمية لأسرى الحركة في سجن عوفر وهم: أيمن علي سليمان اطبيش، وأكرم يوسف محمد فسيسي، وشحادة محمد شحادة التعمري.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اعتقلت قوات الاحتلال 12 مواطنا من القدس وبيت لحم والخليل المحتلة، فيما اندلعت مواجهات بين الشبان الفلسطينيين وقوت الاحتلال في بيت لحم ومدينة القدس.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يقدم المرصد الأورومتوسطي لحقوق الإنسان شكوى إلى مقرر الأمم المتحدة ضد السلطة الفلسطينية لإقدامها على حجب مواقع إعلامية وصفحات تواصل اجتماعي، وسيقدم المرصد اليوم بيانا شفويا في مجلس حقوق الانسان خلال النقاش العام حول البند السابع تتطرق إلى الموضوع. وسلمت السلطة الفلسطينية النيابة العامة في الضفة الغربية قائمة بأسماء مواقع إنترنت فلسطينية وعربية لحجبها عن المتصفحين. وشملت القائمة أكثر من 40 موقعا إلكترونيا تتهمها السلطة بمعارضة نهجها السياسي، مشيرة إلى أن قائمة الحجب تعدت المواقع الإلكترونية لتشمل صفحات مؤثرة على مواقع التواصل الاجتماعي لأول مرة.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ألصقت طواقم الاحتلال التابعة لما تسمى سلطة "أراضي إسرائيل" أوامر هدم على العديد من المنازل في قرية رخمة مسلوبة الاعتراف بالنقب الفلسطيني المحتل. ووجه النائب عن القائمة المشتركة طلب أبو عرار رسالة لوزير الزراعة "الإسرائيلي"، أوري أريئيل، وهو المسؤول عما يسمى "سلطة تطوير البدو"، طالبه فيها "بوقف عمليات إلصاق أوامر الهدم في القرية ووقف هدم مساكنها".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نفى رئيس هيئة شؤون الاسرى والمحررين، عيسى قراقع، علمه "بتوجه الرئيس محمود عباس لإلغاء الهيئة ودمجها بإحدى الأفرع والمكاتب الرئيسية لوزارة الداخلية". وقال قراقع: "لم نبلغ بتوجه الرئيس محمود عباس والقيادة لتجميد عمل هيئة شؤون الاسرى والمحررين".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قام الرئيس "الإسرائيلي"، رؤوفين ريفلين، بزيارة إلى منطقة باب العامود (أحد أشهر أبواب القدس القديمة)، وسط حراسات عسكرية مشددة، واغلاق كامل للمنطقة الممتدة من باب العامود مرورا بشارع السلطان سليمان وحتى باب الساهرة.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استقبل المطران عطا الله حنا رئيس اساقفة سبسطية للروم الارثوذكس، وفدا من الاطباء الايطاليين وهم من مختلف الاختصاصات وبينهم جراحين بارعين في مستشفيات ايطالية. ورحب المطران في كلمته بوصول وفد الاطباء الاتي الينا من ايطاليا حاملين معهم رسالة التضامن والمحبة والسلام مع شعبنا الفلسطيني الرازح تحت الاحتلال والذي يناضل من اجل تحقيق امنياته وتطلعاته الوطنية.</w:t>
      </w:r>
    </w:p>
    <w:p w:rsidR="007D34E6" w:rsidRPr="005E5B91" w:rsidRDefault="007D34E6" w:rsidP="00024F2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دعا المفتي العام للقدس والديار الفلسطينية، خطيب المسجد الأقصى المبارك الشيخ محمد حسين، في بيان أصدره، "كل من يستطيع الوصول إلى القدس المحتلة والمسجد الأقصى المبارك أن يتحركوا إليهما من أجل الوقوف في وجه الاحتلال </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الإسرائيلي</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الذي يستبيح مسرى نبينا، ويعتدي على المصلين والمعتكفين فيه". وقال سماحته: إن "اقتحام سلطات الاحتلال ومستوطنيها للمسجد الأقصى المبارك، ومهاجمة المصلين والمعتكفين فيه، بالإضافة إلى اعتداء وحدات خاصة من قوات الاحتلال  على الجامع القبلي وتحطيم نوافذه الأثرية وإلقاء قنابل الغاز السامة على المصلين وضربهم، "هو تعبير عن سياسة عدوانية".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ردت حركة فتح على ما جاء في تصريح نائب رئيس حركة حماس في غزة خليل الحية، التي وجدت في بعض ما قاله الحية "جملة من التناقضات والأباطيل". وأضافت الحركة، في تصريح صحفي للناطق باسمها أسامة القواسمي، ردا على تصريحات الحية، "أن حماس لو تعقل قليلا وتهدأ، ولا تأخذها العزة بالإثم، لأدركت أنها أيضا متضررة من ذلك الوضع الشاذ، ولذهبت مسرعة لتنفيذ المتفق عليه...".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أعلنت اللجنة المركزية لحركة "فتح" أنها صادقت بالإجماع على توصية المجلس الثوري للحركة بإضافة الأسير كريم يونس واقتراح الرئيس محمود عباس بإضافة نبيل أبو ردينة إلى عضويتها. وأقرت اللجنة بحسب بيان صادر عنها عقب اجتماعها برئاسة الرئيس محمود عباس في رام الله، آليات لتسمية عشرين أسيرا في المجلس الثوري لفتح كاستحقاق وفق قرارات المؤتمر السادس والسابع. وأقرت اللجنة المركزية تشكيل لجنة الإضافات للمجلس الثوري بما في ذلك الاستحقاق التنظيمي بخصوص الأسرى بالتشاور معهم ومن خلالهم، ولجنة لتنسيب أعضاء المجلس الاستشاري للحركة.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انطلقت سفينة المساعدات الإنسانية التركية والتي حملت اسم "أكوا ستيلا"، من ميناء مرسين جنوبي تركيا، في طريقها إلى قطاع غزة. وتحمل السفينة على متنها نحو 50 </w:t>
      </w:r>
      <w:r w:rsidRPr="005E5B91">
        <w:rPr>
          <w:rFonts w:ascii="Simplified Arabic" w:hAnsi="Simplified Arabic" w:cs="Simplified Arabic"/>
          <w:sz w:val="28"/>
          <w:szCs w:val="28"/>
          <w:rtl/>
          <w:lang w:bidi="ar-LB"/>
        </w:rPr>
        <w:lastRenderedPageBreak/>
        <w:t>ألف قطعة ملابس، و18 ألف لعبة الأطفال، و50 ألف طرد غذائي، و20 ألف قطعة من القرطاسية، ودراجات هوائية، و5 آلاف طن من الدقيق، و100 طن من البسكويت والشوكولاتة والكعك، و100 كرسي متحرك، بحسب المنظمين.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واصلت قوات الاحتلال "الإسرائيلي" فرض حصارها لليوم الرابع على التوالي، على قرية دير أبو مشعل شمال غرب رام الله، بإغلاق كافة مداخلها، ومنع المواطنين من الدخول، أو الخروج منها. وذكرت مصادر محلية أن "الاحتلال يسمح للمواطنين بالخروج من القرية من خلال السير على الأقدام فقط، ولمن هم أكثر من 25 عاماً، باستثناء عائلة عطا".</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 ديبلوماسي عربي مقيم في العاصمة البلجيكية، أن مجموعة المحافظين الاصلاحيين في البرلمان الأوروبي في بروكسل تستعد لعقد مؤتمر تشجيع التطبيع مع كيان العدو الصهيوني. وقالت مصادر دبلوماسية ان المجموعة ستنظم اجتماعا للترويج لسياسات التطبيع مع "اسرائيل"، ويشارك في الاجتماع الذي بادرت به مجموعات الضغط المؤيدة ل"إسرائيل" كل من مدير "مركز عمان للدراسات (الاسرائيلية)" ومدير "مركز عمان للسلام والتنمية"، والمتطرف الصهيوني الليكودي الياهو حزان مدير "دائرة العلاقات الدولية" في حزب الليكود.</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كشفت صحيفة "إسرائيل هيوم" العبرية أن "شرطة الاحتلال الإسرائيلي تخطط لاستخدام تطبيق الكتروني يمكنها من إرسال رسائل على أجهزة الهواتف الخلوية لإسرائيليين في مكان ما لإبلاغهم بإمكانية وقوع هجوم، أو حدث جنائي، أو عملية شُرطية غير اعتيادية". وقالت الصحيفة العبرية إن "شرطة الاحتلال الإسرائيلي توصلت في الشهور الأخيرة لفكرة وحل خلاق يقوم من خلاله ممثليها بإبلاغ الإسرائيليين عن حدث ما في منطقة جغرافية ما لكي يستعدوا بما يتناسب مع طبيعة الحدث، حيث ستستخدم الشرطة خدمة فيسبوك معروفة ب "</w:t>
      </w:r>
      <w:r w:rsidRPr="005E5B91">
        <w:rPr>
          <w:rFonts w:ascii="Simplified Arabic" w:hAnsi="Simplified Arabic" w:cs="Simplified Arabic"/>
          <w:sz w:val="28"/>
          <w:szCs w:val="28"/>
          <w:lang w:bidi="ar-LB"/>
        </w:rPr>
        <w:t>Face book For Business</w:t>
      </w:r>
      <w:r w:rsidRPr="005E5B91">
        <w:rPr>
          <w:rFonts w:ascii="Simplified Arabic" w:hAnsi="Simplified Arabic" w:cs="Simplified Arabic"/>
          <w:sz w:val="28"/>
          <w:szCs w:val="28"/>
          <w:rtl/>
          <w:lang w:bidi="ar-LB"/>
        </w:rPr>
        <w:t>" المستخدم في العادة من قبل الشركات التجارية لعمل دعاية تجارية لمنتجاتها في منطقة جغرافية محددة".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عمير بن دافيد، مراسل صحيفة يديعوت أحرنوت لشؤون الطاقة، إنه "بعد أسبوع ونصف على قرار تقليص كمية الكهرباء لقطاع غزة، سيدخل القرار حيز التنفيذ". وسيتم التقليص حسب المراسل بعد سلسلة من الطعون. وقال سلطة الطاقة بغزة إن "الاحتلال الإسرائيلي قلّص 8 ميقا واط من الكهرباء الواصلة إلى قطاع غزة".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lastRenderedPageBreak/>
        <w:t>توجهت عشرات العائلات "الإسرائيلية" برسالة رسمية إلى رئيس بلدية الاحتلال بالقدس، نير بركات، طالبته من خلالها إلغاء اسم السلطان سليمان عن الشارع الرئيسي المتاخم لباب العامود بالقدس القديمة، واستبداله باسم المجندة "الإسرائيلية" هداس ملكا التي قتلت بعمليتي إطلاق نار وطعن نفذها ثلاثة شبان من قرية دير أبو مشعل غرب مدينة رام الله، والذين استشهدوا برصاص شرطة الاحتلال.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أعلن جيش العدو الصهيوني، اليوم الإثنين، عن فقدان سلاح أحد جنوده خلال تواجده بالقرب من الحدود مع قطاع غزة.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20</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أدانت </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حركة الجهاد الإسلامي</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بشدة مشاركة وفد من السلطة الفلسطينية برام الله في مؤتمر الأمن القومي </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الإسرائيلي</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المنعقد في هرتسيليا. وقالت الحركة في بيان صحفي، إن مشاركة وفد من السلطة في "مؤتمر الأمن القومي الإسرائيلي" المنعقد في "هرتسيليا"، يعد سقوطا آخرا ويمثل إمعاناً في الإصرار على تجاوز الاجماع الوطني.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 الشيخ خضر عدنان، القيادي في </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حركة الجهاد الإسلامي</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إن صمت جهات الاختصاص المسؤولة عما تقوم به السلطة، يؤكد سوء القرار بحجب مواقع المقاومة، ويكشف عن سياسة جديدة تنذر بقرارات حساسة وخطيرة تحتاج تعتيما وصمتا إعلاميا رسميا. وأوضح الشيخ عدنان أن ما يحصل اليوم سبقه خطوات خطيرة، مثل تقييد المساجد ودورها وحصره بموظفي السلطة وما يسمى بـ"السلامة الأمنية" والخطبة المعممة من الأوقاف، ومنع استخدام سماعات المساجد.</w:t>
      </w:r>
    </w:p>
    <w:p w:rsidR="007D34E6" w:rsidRPr="005E5B91" w:rsidRDefault="007D34E6" w:rsidP="00024F28">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أطلق صحفيون ونشطاء فلسطينيون، هاشتاج #لا_للحجب، والذي جاء بعد قرار النائب العام الفلسطيني حجب عدد من المواقع الإلكترونية، والذي اعتبرته المؤسسات الإعلامية والحقوقية انتهاكًا خطيرًا لحرية الصحافة والتعبير. ودعا النشطاء الجهات الرسمية الفلسطينية إلى التراجع عن هذه الاجراءات التي تصادر حق المواطن في الحصول على المعلومة، كما نص عليه القانون الأساسي الفلسطيني الذي يحمي هذا الحق، مؤكدةً ضرورة  رفع الحجب عن جميع المواقع التي طالها هذا الإجراء.</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طالبت اللجنة المركزية لحركة "فتح" في بيان صدر عقب اجتماعها برئاسة محمود عباس، حركة "حماس" بتفكيك حكومة الظل، وتمكين حكومة الوفاق من ممارسة سلطاتها في كافة الاراضي الفلسطينية، وإزالة كافة مظاهر السلطة في المحافظات الجنوبية. وأدانت التصعيد "الإسرائيلي" بتكثيف وتيرة الاستيطان والمداهمات والجهد </w:t>
      </w:r>
      <w:r w:rsidRPr="005E5B91">
        <w:rPr>
          <w:rFonts w:ascii="Simplified Arabic" w:hAnsi="Simplified Arabic" w:cs="Simplified Arabic"/>
          <w:sz w:val="28"/>
          <w:szCs w:val="28"/>
          <w:rtl/>
          <w:lang w:bidi="ar-LB"/>
        </w:rPr>
        <w:lastRenderedPageBreak/>
        <w:t>"الاسرائيلي" لتهويد القدس، وطالبت المجتمع الدولي بتحمل مسؤولياته لمواجهة السياسات العنصرية "الإسرائيلية" واستخفافها بقرارات الشرعية الدولية.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قوات الاحتلال اعتقلت 12 مواطنا من مدن القدس ورام الله وطولكرم والخليل وبيت لحم </w:t>
      </w:r>
      <w:r w:rsidR="00024F28">
        <w:rPr>
          <w:rFonts w:ascii="Simplified Arabic" w:hAnsi="Simplified Arabic" w:cs="Simplified Arabic" w:hint="cs"/>
          <w:sz w:val="28"/>
          <w:szCs w:val="28"/>
          <w:rtl/>
          <w:lang w:bidi="ar-LB"/>
        </w:rPr>
        <w:t xml:space="preserve">بالضفة </w:t>
      </w:r>
      <w:r w:rsidRPr="005E5B91">
        <w:rPr>
          <w:rFonts w:ascii="Simplified Arabic" w:hAnsi="Simplified Arabic" w:cs="Simplified Arabic"/>
          <w:sz w:val="28"/>
          <w:szCs w:val="28"/>
          <w:rtl/>
          <w:lang w:bidi="ar-LB"/>
        </w:rPr>
        <w:t>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افتتح "مجلس حقوق الإنسان" جلسته العادية الـ35 في مقر الأمم المتحدة في جنيف بنقاش البند السابع والمعنون "حالة حقوق الإنسان في فلسطين المحتلة وباقي الأراضي العربية المحتلة الأخرى". وقدم المفوض السامي لحقوق الإنسان، زيد ابن رعد، أمام المجلس تقريرًا شاملاً "حول قرارات المجلس وتوصياته منذ العام 2009 ومدى التزام الأطراف المعنية بتنفيذ تلك التوصيات واقترح المفوض في تقريره عدة توصيات لمتابعة تنفيذ تلك التوصيات من أجل المحاسبة والمسائلة وتحقيق العدالة للجميع". كما قدمت المجموعات المختلفة كلمات في النقاش العام منها كلمة مجموعة عدم الانحياز، مجموعة التعاون الإسلامي، مجموعة مجلس التعاون الخليجي، المجموعة الإفريقية، المجموعة العربية، مجموعة الفكر المتشابه من دول أمريكا اللاتينية الصديقة، و44 دولة أخرى ألقت مداخلاتها بصفتها الوطنية.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عيسى قراقع، رئيس هيئة شؤون الاسرى والمحررين، ان "حكومة اسرائيل وبتوجهات وقرارات رسمية متعمدة قد ارتكبت ممارسات فظيعة وخطيرة بحق الاسرى الذين خاضوا اضرابا مفتوحا عن الطعام لمدة 41 يوم، وان حقائق مفزعة تكشفت بعد الاضراب عن التدهور الكبير على صحة عدد من الاسرى وإصابة عدد منهم بأمراض مزمنة تهدد الحياة". وأشار قراقع ان "الاجراءات الاسرائيلية التي اتخذت بحق المضربين كانت قاسية جدا، ولم تمر في تاريخ اضرابات الاسرى، وكانت تستهدف ايقاع ضحايا في صفوف المضربين".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الكاتب والمحلل السياسي الفلسطيني فايز ابو شمالة عبر صفحته الخاصة بموقع التواصل الاجتماعي "فيسبوك" بان وفدا من حركة "حماس" سيزور دولة الإمارات العربية المتحدة بعد العيد (الفطر).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احترقت مركبة عسكرية تابعة لجيش العدو "الإسرائيلي"، خلال مواجهات عنيفة اندلعت بين قواته وبين مجموعة من الشبان الفلسطينيين في بلدة سعير شرقي الخليل (جنوب القدس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اعتبرت حملة شعبية تضامنية، أن رفض وزارة الصحة في رام الله منح مرضى غزة، تحويلات طبية للعلاج خارج القطاع، بأنه بمثابة حكم إعدام بحق هؤلاء المرضى لا سيما مرضى السرطان. وقال منسق الحملة، عبدالكريم عاشور، إن "هناك الآلاف من </w:t>
      </w:r>
      <w:r w:rsidRPr="005E5B91">
        <w:rPr>
          <w:rFonts w:ascii="Simplified Arabic" w:hAnsi="Simplified Arabic" w:cs="Simplified Arabic"/>
          <w:sz w:val="28"/>
          <w:szCs w:val="28"/>
          <w:rtl/>
          <w:lang w:bidi="ar-LB"/>
        </w:rPr>
        <w:lastRenderedPageBreak/>
        <w:t>المرضى بحاجة إلى تحولات للعلاج في خارج قطاع غزة، ولا يمكنهم ذلك لوقف وزارة الصحة في رام الله الموافقة على التحويلات طبية لهم".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استشهد شاب</w:t>
      </w:r>
      <w:r w:rsidR="00024F28">
        <w:rPr>
          <w:rFonts w:ascii="Simplified Arabic" w:hAnsi="Simplified Arabic" w:cs="Simplified Arabic" w:hint="cs"/>
          <w:sz w:val="28"/>
          <w:szCs w:val="28"/>
          <w:rtl/>
          <w:lang w:bidi="ar-LB"/>
        </w:rPr>
        <w:t xml:space="preserve"> فلسطيني</w:t>
      </w:r>
      <w:r w:rsidRPr="005E5B91">
        <w:rPr>
          <w:rFonts w:ascii="Simplified Arabic" w:hAnsi="Simplified Arabic" w:cs="Simplified Arabic"/>
          <w:sz w:val="28"/>
          <w:szCs w:val="28"/>
          <w:rtl/>
          <w:lang w:bidi="ar-LB"/>
        </w:rPr>
        <w:t xml:space="preserve"> برصاص العدو الصهيوني بزعم محاولته تنفيذ عملية طعن على دوار (جبع) قرب رام الله في وسط الضفة الغربية </w:t>
      </w:r>
      <w:r w:rsidR="00024F28">
        <w:rPr>
          <w:rFonts w:ascii="Simplified Arabic" w:hAnsi="Simplified Arabic" w:cs="Simplified Arabic" w:hint="cs"/>
          <w:sz w:val="28"/>
          <w:szCs w:val="28"/>
          <w:rtl/>
          <w:lang w:bidi="ar-LB"/>
        </w:rPr>
        <w:t xml:space="preserve">المحتلة </w:t>
      </w:r>
      <w:r w:rsidRPr="005E5B91">
        <w:rPr>
          <w:rFonts w:ascii="Simplified Arabic" w:hAnsi="Simplified Arabic" w:cs="Simplified Arabic"/>
          <w:sz w:val="28"/>
          <w:szCs w:val="28"/>
          <w:rtl/>
          <w:lang w:bidi="ar-LB"/>
        </w:rPr>
        <w:t xml:space="preserve">بحسب ما أعلنت وسائل إعلام </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إسرائيلية</w:t>
      </w:r>
      <w:r w:rsidR="00024F28">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حذر رئيس حكومة الكيان الصهيوني، بنيامين نتنياهو، إيران إثر إطلاق "الحرس الثوري الإيراني"، الأحد الماضي، صواريخ باليستيه نحو اهداف في مدينة دير الزور. وشدد نتنياهو في تحذير مبطن خلال جلسته مع أعضاء حزبه "نحن نتابع كل ما يحدث في سوريا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قدم مجموعة من الصحفيين والمحامين والسياسيين في المكسيك التماسا ضد الحكومة المكسيكية، بعد الكشف عن قيام حكومتهم بالتجسس عليهم باستخدام برنامج "إسرائيلي".  وأشارت هذه المواقع أن " 9 من الصحفيين والمحامين المدافعين عن حقوق الانسان والسياسيين قدموا أمس الالتماس لمكتب النائب العام في المكسيك ضد الحكومة، بعد ان نشرت صحيفة "نيويورك تايمز" أن برنامج التجسس "بيغاسوس" الذي تم شراؤه من شركة "</w:t>
      </w:r>
      <w:r w:rsidRPr="005E5B91">
        <w:rPr>
          <w:rFonts w:ascii="Simplified Arabic" w:hAnsi="Simplified Arabic" w:cs="Simplified Arabic"/>
          <w:sz w:val="28"/>
          <w:szCs w:val="28"/>
          <w:lang w:bidi="ar-LB"/>
        </w:rPr>
        <w:t>NSO</w:t>
      </w:r>
      <w:r w:rsidRPr="005E5B91">
        <w:rPr>
          <w:rFonts w:ascii="Simplified Arabic" w:hAnsi="Simplified Arabic" w:cs="Simplified Arabic"/>
          <w:sz w:val="28"/>
          <w:szCs w:val="28"/>
          <w:rtl/>
          <w:lang w:bidi="ar-LB"/>
        </w:rPr>
        <w:t>" الاسرائيلية قد اخترق هواتفهم الخلوية".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الجنرال "الإسرائيلي" رونين إيتسيك إن وضع الإصبع على الزناد هو الرد المناسب على حركة (حماس) طالما بقيت تنادي بالقضاء على "إسرائيل." ورفض إيتسيك ما يتردد في أوساط بعض الوزراء والخبراء والمستشارين الأمنيين "الإسرائيليين" من أنه في حال جرى تحسين الأوضاع المعيشية في غزة، فإن ذلك سيساهم في اعتدال حماس وترويض مواقفها السياسية.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21</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القيادي في "حركة الجهاد الإسلامي"، طارق قعدان، أن "لا أحد يستطيع أن يمنُّ على الأسرى وذوي الشهداء والأسرى المحررين، فهم شرف القضية وضميرها وعنوان الواجب المقدس". وشدد قعدان على أن "القضية الوطنية بكل أطيافها تتعرض لمحاولات اعتداءٍ على حقوقها من خلال قطع رواتب ذوي الأسرى والأسرى المحررين وذوي الشهداء والجرحى من قبل السلطة الفلسطينية".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قال مبعوث كبير للأمم المتحدة إن "إسرائيل تتجاهل مطلب مجلس الأمن التابع للمنظمة الدولية بوقف البناء الاستيطاني على الأراضي الفلسطينية المحتلة، وإن الجانبين يتجاهلان نداء لوقف الاستفزاز والتحريض". وقال ملادينوف: "سياسة الاستمرار في البناء الاستيطاني غير القانوني في الأراضي الفلسطينية المحتلة تتعارض مع القرار 2334".</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rPr>
        <w:t>أكد مدير دائرة الإعلام في معبر رفح البري، وائل أبو عمر، أن "الوقود المصري الخاص لتشغيل محطة توليد الكهرباء الوحيدة في طريقها لقطاع غزة، بعد تأجيلها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اقتحمت قوات كبيرة من جيش الاحتلال الصهيوني، قرية دير أبو مشعل غرب مدينة رام الله وسط الضفة المحتلة، وداهمت منازل الشهداء الثلاثة منفذي عملية القدس. وتمنع قوات الاحتلال طلاب الثانوية العامة في القرية من مغادرتها لتأدية الامتحان بعد تجمع عدد منهم أمام المجلس القروي للتوجه لقاعات الامتحانات خارج القرية.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الاحتلال الصهيوني والدة الشهيد عادل حسن عنكوش، بعد اقتحام منزلها في قرية دير أبو مشعل شمالي غرب مدينة رام الله وحولتها للتحقيق في مركز شرطة المسكوبية بالقدس".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دعت الولايات المتحدة، مجلس الأمن الدولي إلى إصدار قرار بإدانة حركة "حماس" وإدراجها على قائمة المجلس للإرهاب. وشنت مندوبة واشنطن الدائمة لدى الأمم المتحدة السفيرة نيكي هايلي، خلال الجلسة الدورية التي عقدها مجلس الأمن الدولي، بشأن القضية الفلسطينية، أمس الثلاثاء، هجومًا حادًا على حركة "حماس" وطالبت مجلس الأمن بـ"معاقبة جميع الدول والهيئات" التي تقدم الدعم للحركة. وقالت السفيرة الأمريكية: "نحن بحاجة إلى زيادة الضغط على حماس حتى تنهي طغيانها الذي تمارسه على سكان غزة،.. وأن نقوم بتصنيفها كمنظمة إرهابية في قرار يصدره المجلس ويتضمن تداعيات لكل من يقدم الدعم لحماس".</w:t>
      </w:r>
    </w:p>
    <w:p w:rsidR="007D34E6" w:rsidRPr="005E5B91" w:rsidRDefault="007D34E6" w:rsidP="00717121">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وصفت حركة "حماس"، موافقة اللجنة المركزية لحركة "فتح" على إجراءات رئيس السلطة بالضفة الغربية المحتلة محمود عباس، بحق قطاع غزة بـ "غير المسؤولة". وقالت </w:t>
      </w:r>
      <w:r w:rsidR="00717121">
        <w:rPr>
          <w:rFonts w:ascii="Simplified Arabic" w:hAnsi="Simplified Arabic" w:cs="Simplified Arabic" w:hint="cs"/>
          <w:sz w:val="28"/>
          <w:szCs w:val="28"/>
          <w:rtl/>
          <w:lang w:bidi="ar-LB"/>
        </w:rPr>
        <w:t>ال</w:t>
      </w:r>
      <w:r w:rsidRPr="005E5B91">
        <w:rPr>
          <w:rFonts w:ascii="Simplified Arabic" w:hAnsi="Simplified Arabic" w:cs="Simplified Arabic"/>
          <w:sz w:val="28"/>
          <w:szCs w:val="28"/>
          <w:rtl/>
          <w:lang w:bidi="ar-LB"/>
        </w:rPr>
        <w:t>حركة في بيان لها إن موافقة مركزية فتح على إجراءات عباس "القمعية" ضد غزة ومناقشة إفشال الجهود المبذولة لتفكيك أزماتها "تسيئ للشعب الفلسطيني وتضحياته، ومجردة من الأخلاق والوطنية".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قالت مصادر إعلامية، إن محطة توليد الكهرباء الرئيسية في غزة ترفض تشغيل مولداتها بالوقود المصري الذي وصل صباح اليوم الأربعاء، عبر معبر رفح البري. </w:t>
      </w:r>
      <w:r w:rsidRPr="005E5B91">
        <w:rPr>
          <w:rFonts w:ascii="Simplified Arabic" w:hAnsi="Simplified Arabic" w:cs="Simplified Arabic"/>
          <w:sz w:val="28"/>
          <w:szCs w:val="28"/>
          <w:rtl/>
          <w:lang w:bidi="ar-LB"/>
        </w:rPr>
        <w:lastRenderedPageBreak/>
        <w:t>وأضافت، أن الأمن الخاص بالمحطة منعت إدخال الشاحنات المصرية إلى المحطة قبل تدخلات لإقناعها بالعدول عن موقفها.</w:t>
      </w:r>
    </w:p>
    <w:p w:rsidR="007D34E6" w:rsidRPr="005E5B91" w:rsidRDefault="007D34E6" w:rsidP="00717121">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رئيس وحدة الدراسات والتوثيق في هيئة شؤون الأسرى والمحررين وعضو اللجنة المكلفة بإدارة شؤون الهيئة في قطاع غزة، عبدالناصر فروانة، إن معاملة إدارة السجون للأسرى والمعتقلين في شهر رمضان المبارك، لا تختلف عن معاملتها لهم على مدار الشهور الأخرى، فهي لا تحترم قدسية هذا الشهر الفضيل ومكانته لدى المسلمين، ولا تراعي احتياجات الأسرى وظروفهم جراء صيامهم عن الطعام. وأضاف أن الأمر لم يتوقف على ذلك، وإنما تعمدت إدارة السجون الى تصعيد إجراءاتها القمعية وانتهاكاته الجسيمة لحقوقهم الأساسية في هذا الشهر الفضيل، ما فاقم من معاناتهم ومعاناة ذويهم. وأوضح فروانة أن ادارة السجون عمدت خلال شهر رمضان الى تصعيد اجراءاتها التعسفية عبر عمليات اقتحام الغرف والتفتيش التعسفي والتضييق على الأسرى خلال إجراء العدد اليومي والعقوبات اليومية، وزيادة أعداد الممنوعين من الزيارات واستمرار المماطلة في تقديم العلاج للمرضى، والتلاعب بأوقات ايصال وجبات الطعام، ووضع العراقيل أمام حرية ممارسة الشعائر الدينية وقراءة القرآن بصوت جهري والصلاة الجماعية وصلاة التراويح في ساحة القسم.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بدأ آلاف الفلسطينيين بالزحف نحو مدينة القدس المحتلة لإحياء ليلة القدر في المسجد الأقصى المبارك، والتي تصادف الليلة السابع والعشرين من شهر رمضان المبارك. وبالرغم من إجراءات العدو الصهيوني التعسفية على الحواجز العسكرية، والانتشار المكثف للشرطة بالمدينة المقدسة، إلا أن ساحات ومصليات وأروقة الأقصى تشهد تواجدًا للمصلين الذين جاءوا من القدس والداخل الفلسطيني المحتل والضفة الغربية لإحياء العشر الأواخر من رمضان.</w:t>
      </w:r>
    </w:p>
    <w:p w:rsidR="007D34E6" w:rsidRPr="005E5B91" w:rsidRDefault="007D34E6" w:rsidP="00717121">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أكد الدكتور صائب عريقات أمين سر </w:t>
      </w:r>
      <w:r w:rsidR="00717121">
        <w:rPr>
          <w:rFonts w:ascii="Simplified Arabic" w:hAnsi="Simplified Arabic" w:cs="Simplified Arabic"/>
          <w:sz w:val="28"/>
          <w:szCs w:val="28"/>
          <w:rtl/>
          <w:lang w:bidi="ar-LB"/>
        </w:rPr>
        <w:t>اللجنة التنفيذية لمنظمة التحرير</w:t>
      </w:r>
      <w:r w:rsidRPr="005E5B91">
        <w:rPr>
          <w:rFonts w:ascii="Simplified Arabic" w:hAnsi="Simplified Arabic" w:cs="Simplified Arabic"/>
          <w:sz w:val="28"/>
          <w:szCs w:val="28"/>
          <w:rtl/>
          <w:lang w:bidi="ar-LB"/>
        </w:rPr>
        <w:t xml:space="preserve">، أن قرار الحكومة </w:t>
      </w:r>
      <w:r w:rsidR="00717121">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الإسرائيلية</w:t>
      </w:r>
      <w:r w:rsidR="00717121">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البدء ببناء مستوطنة عمونا في شمال دولة فلسطين المحتلة يعتبر تحدياً "إسرائيلياً" سافراً للقانون الدولي والمجتمع الدولي، وضربة قوية موجهة للجهود التي تنوي إدارة الرئيس الأمريكي دونالد ترامب القيام بها لإطلاق عملية السلام. وشدد عريقات بأن الحكومة "الإسرائيلية" قررت اختيار الإملاءات والمستوطنات بدلاً من السلام والمفاوضات، وأن على المجتمع الدولي أن ينتقل إلى مرحلة مساءلة الحكومة </w:t>
      </w:r>
      <w:r w:rsidR="00717121">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الإسرائيلية</w:t>
      </w:r>
      <w:r w:rsidR="00717121">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 xml:space="preserve"> التي تتحمل المسؤولية الكاملة توقف عملية السلام نتيجة لاستمرارها في سياسة الإملاءات والمستوطنات وتدمير خيار الدولتين ومحاولات استبداله بفرض الأمر الواقع على الأرض أي الدولة بنظامين (الأبرثايد).</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lastRenderedPageBreak/>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قالت "دائرة شؤون القدس في منظمة التحرير الفلسطينية"، إن "سلطات الاحتلال الإسرائيلي قامت بتوجيه كتب وإنذارات تطالب فيها المؤسسات والجمعيات والشركات والمراكز القائمة في شرقي القدس على اختلاف مجالات عملها بإغلاق حساباتها المصرفية، وطلبت منهم الحضور لمراكزها لاستلام شيكات بما لها من أموال في تلك المصارف، بشكل مفاجئ وبدون أسباب تبرر هذه الاجراءات التعسفية الاحتلالية، دون مراعاة لأبسط قواعد التعامل".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كشف وزير المالية الصهيوني، موشي كحلون، أن الإدارة الأميركية تمارس ضغوطا على (كيانه العدواني) بهدف التقدم باتجاه اتفاق سلام مع الفلسطينيين، ولكنه أضاف أن الفلسطينيين ليسوا ناضجين للاتفاق السياسي. وزعم كحلون أن "الفلسطينيين ليسوا ناضجين للاتفاق السياسي"، وذلك بناء على الانطباع الذي تكوَّن لديه من محادثاته معهم. وبحسبه فإنهم يقولون "دعونا نتجاوز هذه السنوات.. هناك مشاكل داخلية، وهناك مشاكل مع غزة، وغيرها"، ولذلك، يخلص كحلون إلى القول إنه "لا يرى الفلسطينيين متجهون الآن نحو اتفاق"، بحسبه.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في كلمته في مؤتمر هرتسليا، مساء الثلاثاء 20 حزيران/يونيو، تطرق رئيس أركان جيش العدو "الإسرائيلي"، غادي آيزنكوت، إلى "حزب الله" اللبناني والى الأوضاع الأمنية على الحدود مع سوريا ومع قطاع غزة ونفوذ إيران في المنطقة وعلاقات "إسرائيل" مع الدول العربية التي وصفها بالمعتدلة. وأكد آيزنكوت على أن "حزب الله" يشكل التهديد الأساسي ل"إسرائيل"، وأن الجيش "الإسرائيلي" سيواصل منع وصول أسلحة متطورة اليه، كما اشار إلى وجود تعاون بين "إسرائيل" وبين الدول العربية المعتدلة، إضافة إلى تحسن في العلاقات السرية والعلنية.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توعد قائد سلاح الجو الصهيوني أمير إيشل، حزب الله اللبناني بحرب ضارية ستكون مضاعفة بعدة مرات أكبر من تلك التي جرت عام 2006. وأشار إيشل لصفقات الأسلحة الأميركية الأخيرة بالشرق الأوسط. محذرا من أنها قد تتسبب في تحول استراتيجي سيؤدي إلى زعزعة استقرار الأنظمة في الشرق الأوسط، وتوجيه تلك الأسلحة فيما بعد ضد "إسرائيل".</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lastRenderedPageBreak/>
        <w:t>22</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"حركة الجهاد الإسلامي في فلسطين"، أن أهالي الشهداء والأسرى يستحقون كل التقدير والاحترام، لما يقدمونه من تضحيات إلى جانب صبرهم وصمودهم أمام كل ما يتعرضون له من ملاحقة وتضييق. وقال القيادي في الحركة، طارق قعدان، خلال كلمة ألقاها بإفطار أقامته الحركة يوم الثلاثاء (19/6) لعوائل الشهداء والأسرى في محافظة جنين: إن "أحداً لا يستطيع أن يمن على الشهداء والأسرى والمحررين ، فهم شرف قضيتنا وضميرها وعنوان الواجب المقدس".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دعا مسؤول المكتب الاعلامي لحركة الجهاد الإسلامي داود شهاب، إلى أوسع مشاركة في إحياء يوم القدس العالمي يوم غدٍ الجمعة الذي يصادف الجمعة الأخيرة من شهر رمضان المبارك، ليعلو صوت شعوب الأمة الواحدة نصرة للقدس والتصدي لمخططات الأعداء المتربصين بأمتنا وبقدسها ومسجدها الأقصى. وقال شهاب: "لقد كانت القدس ولا زالت قبلة للمجاهدين والأحرار، ومع التصعيد الخطير في الحرب التي تستهدف شطب وازالة تاريخ وهوية القدس. فإن الواجب يستدعي من الأمة كلها أن تنهض وتنتفض لحماية وانقاذ مسرى رسول الله صلى الله عليه وسلم".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أكد نائب الأمين العام لـ"حركة الجهاد الإسلامي في فلسطين"، الأستاذ زياد النخالة،  أن يوم القدس هو يوم للوحدة في مواجهة الظلم والعدوان المتمثل بـ "إسرائيل" التي تحتل أرضنا وتدنس مقدساتنا.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أطلق نشطاء عرب ومسلمين حملة تغريد عبر وسائل التواصل الاجتماعي، تأكيداً على عروبة القدس، ورفض تهويدها والتطبيع الدول العربية مع الاحتلال الصهيوني. واستخدم النشطاء وسم #قدسنا_لا_أورشليم في تغريداتهم باللغات الثلاثة العربية والإنجليزية والعبرية، والذي تحول الى ترند عبر موقع التوتير خلال ساعات من بدء التغريد.</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عاد مستشار وصهر الرئيس الأميركي دونالد ترامب، كوشنر، إلى واشنطن، بعد زيارة إلى المنطقة استغرقت 24 ساعة، في إطار الجهود الأميركية لتجديد المفاوضات بين كيان العدو الصهيوني والسلطة الفلسطينية. وكان كوشنر، بعد اجتماعه مع رئيس حكومة العدو، بنيامين نتنياهو، يوم أمس في القدس، قد توجه إلى رام الله، حيث اجتمع مع رئيس السلطة محمود عباس. وشارك في الاجتماع المبعوث الأميركي الخاص إلى الشرق الأوسط، جيسون غرينبلات. وقال المتحدث باسم الرئاسة الفلسطينية، نبيل أبو </w:t>
      </w:r>
      <w:r w:rsidRPr="005E5B91">
        <w:rPr>
          <w:rFonts w:ascii="Simplified Arabic" w:hAnsi="Simplified Arabic" w:cs="Simplified Arabic"/>
          <w:sz w:val="28"/>
          <w:szCs w:val="28"/>
          <w:rtl/>
          <w:lang w:bidi="ar-LB"/>
        </w:rPr>
        <w:lastRenderedPageBreak/>
        <w:t>ردينة، بعد اللقاء، إن عباس وكوشنر ناقشا كل القضايا المركزية التي تشكل القضية الفلسطينية.</w:t>
      </w:r>
    </w:p>
    <w:p w:rsidR="007D34E6" w:rsidRPr="005E5B91" w:rsidRDefault="007D34E6" w:rsidP="00717121">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عضو المكتب السياسي لحركة "حماس" صلاح البردويل، أن المبادرة التي أطلقتها "حماس" لحل اللجنة الإدارية وتسليم القطاع لحكومة الوفاق والذهاب إلى انتخابات تشريعية ورئاسية، وانتخاب المجلس الوطني بعد ثلاثة أشهر ما زالت قائمة. وقال البردويل في تصريحات صحفي: "مستعدون لحل اللجنة الإدارية بالكامل وتسليم غزة لحكومة الوفاق، لكن أن يسبق ذلك إلغاء عباس لكل اجراءاته العقابية بحق قطاع غزة".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الناطق باسم "كتائب القسام"، أبو عبيدة إنه: "آن أوان أن تتوقف الأمة عن معاركها الجانبية؛ وتنطلق لمهمتها في استئصال السرطان الذي ينخر أوصالها، وهو الاحتلال الصهيوني". وأضاف أبو عبيدة بيوم القدس العالمي أن هذا اليوم مناسبة لرصّ صفوف الأمة وتوحيد جهودها وتصحيح بوصلتها ليكون هدفها تحرير القدس وفلسطين وكنس المحتل.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ذكرت صحيفة "معاريف" العبرية، أن "دخول الوقود المصري إلى قطاع غزة لتشغيل محطة الكهرباء كان بعلم وتنسيق مسبق مع إسرائيل". وبحسب الصحيفة، فإن "إسرائيل تعمل مع مصر خلف الكواليس لحل الأزمات الإنسانية في قطاع غزة، ومنع تفاقمها منعا لأي تصعيد أمني قد يجرها إلى معركة مع حماس".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شركة توزيع الكهرباء بمحافظات غزة إن "سلطات الاحتلال الإسرائيلي خفضت، فدرة الخطوط الإسرائيلية المتبقية، وذلك بعدما خفضت قدرة 6 خطوط على مدار الأيام الثلاثة الماضية". وأكد مدير دائرة العلاقات العامة والإعلام في الشركة، محمد ثابت، إنه "تم اليوم تخفيض قدرة الخطوط الإسرائيلية المتبقية، وهي خط بيت لاهيا وخط جباليا وخط الوسطى رقم 7، وخط رقمن 9 المغذي لخانيونس ورفح، بواقع من 12 إلى 8 ميجا وات لكل خط".</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وزير الحرب "الإسرائيلي"، أفيغدور ليبرمان، إن "الرئيس محمود عباس يمارس الضغوطات على حركة حماس في غزة بغية جرها لحرب مع إسرائيل".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نقل المراسل العسكري لموقع "أن آر جي" يوحاي عوفر، تحذيرات أطلقها قائد سلاح الجو الجنرال أمير إيشل لسكان الجنوب اللبناني الذين يخزن حزب الله صواريخ في منازلهم، بضرورة مغادرتها. وزعم إيشل خلال خطابه الذي ألقاه في مؤتمر هرتسليا أن ما قام به سلاح الجو "الإسرائيلي" في 34 يوما خلال حرب لبنان الثانية 2006، قادر </w:t>
      </w:r>
      <w:r w:rsidRPr="005E5B91">
        <w:rPr>
          <w:rFonts w:ascii="Simplified Arabic" w:hAnsi="Simplified Arabic" w:cs="Simplified Arabic"/>
          <w:sz w:val="28"/>
          <w:szCs w:val="28"/>
          <w:rtl/>
          <w:lang w:bidi="ar-LB"/>
        </w:rPr>
        <w:lastRenderedPageBreak/>
        <w:t>على القيام به اليوم خلال 48 إلى 60 ساعة فقط، ملمحا إلى جاهزية سلاح الطيران بشأن اندلاع حرب جديدة على الجبهة الشمالية مع لبنان.</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23</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وسائل إعلام عبرية، إن رئيس الوزراء "الإسرائيلي"، بنيامين نتنياهو، أعطى الضوء الأخضر للجنة التخطيط والبناء، التابعة لبلدية القدس، لبناء 7 آلاف وحدة استيطانية في المستوطنات المتواجدة داخل القدس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العدو الصهيوني، أربعة مواطنين في مداهمات شنتها بأنحاء متفرقة من الضفة الغربية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غيّرت مجموعة من المستوطنين برفقة الشرطة وما يسمى "حرس الحدود" في الجيش الصهيوني اسم شارع السلطان سليمان بمدينة القدس، إلى شارع "البطلات" تخليداً لقتلى الجيش الصهيوني. وأشارت هذه المواقع، إلى أن مجموعة من المستوطنين قامت بتغيير اسم الشارع القريب من باب العامود بمدينة القدس تخليداً للمجندتين مما يسمى "حرس الحدود" في الجيش الإسرائيلي، واللتان قتلتا في عمليات طعن وإطلاق نار وقعت بالقرب من باب العامود، كان آخرها العملية التي جرت الجمعة الماضي والتي استشهد فيها 3 شبان.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انطلقت مسيرة جماهيرية حاشدة بعد صلاة الجمعة في مدينة غزة، لإحياء يوم القدس العالمي الذي يصادف الجمعة الأخيرة من شهر رمضان المبارك من كل عام. وتنطلق المسيرة بمشاركة قوى المقاومة والفصائل الفلسطينية، من أمام مسجد أبو خضرة وسط مدينة غزة، لتستقر أمام برج شوا وحصري حيث إلقاء كلمات القوى والفصائل الفلسطينية.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قامت بلدية جنين بإزالة النصب التذكاري في دوار الشهيد خالد نزال غرب المدينة بعد مطالبة العدو للسلطة بذلك. وقالت مصادر إن الإجراء جاء استجابة لرسالة أرسلها رئيس مستوطنة "معلوت"، لرئيس السلطة الفلسطينية محمود عباس.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استأنفت السلطات المصرية، لليوم الثالث على التوالي إدخال كميات من السولار المصري لمحطة توليد الكهرباء في قطاع غزة، عبر معبر رفح البري. وقال مدير معبر رفح المقدم هشام عدوان إن الجانب المصري فتح معبر رفح لإدخال الدفعة الثالثة من الوقود المصري إلى قطاع غزة، متوقعاً أن يجري إدخال 11 شاحنة تحمل 600 ألف لتر سولار "وربما أكثر" خلال ساعات اليوم. وسمح الجانب المصري الأربعاء بإدخال </w:t>
      </w:r>
      <w:r w:rsidRPr="005E5B91">
        <w:rPr>
          <w:rFonts w:ascii="Simplified Arabic" w:hAnsi="Simplified Arabic" w:cs="Simplified Arabic"/>
          <w:sz w:val="28"/>
          <w:szCs w:val="28"/>
          <w:rtl/>
          <w:lang w:bidi="ar-LB"/>
        </w:rPr>
        <w:lastRenderedPageBreak/>
        <w:t>22 شاحنة تحمل أكثر من مليون 200 ألف لتر، وجرى تفريغها في المحطة، فيما ورّد الخميس 4 شاحنات محملة بـ213,000 لتر.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د.</w:t>
      </w:r>
      <w:r w:rsidR="00904AA2">
        <w:rPr>
          <w:rFonts w:ascii="Simplified Arabic" w:hAnsi="Simplified Arabic" w:cs="Simplified Arabic" w:hint="cs"/>
          <w:sz w:val="28"/>
          <w:szCs w:val="28"/>
          <w:rtl/>
          <w:lang w:bidi="ar-LB"/>
        </w:rPr>
        <w:t xml:space="preserve"> </w:t>
      </w:r>
      <w:r w:rsidRPr="005E5B91">
        <w:rPr>
          <w:rFonts w:ascii="Simplified Arabic" w:hAnsi="Simplified Arabic" w:cs="Simplified Arabic"/>
          <w:sz w:val="28"/>
          <w:szCs w:val="28"/>
          <w:rtl/>
          <w:lang w:bidi="ar-LB"/>
        </w:rPr>
        <w:t>سفيان ابو زايدة ان زيارة القيادي سمير المشهراوي الى قطاع غزة أصبحت قريبة جدا وستتبعها زيارة للنائب محمد دحلان. وقال ابو زايدة في تصريحات صحفية له خلال إفطار جماعي نظمه مؤيدون للنائب محمد دحلان مساء الخميس بالمحافظة الوسطى أن المحادثات التي جرت في القاهرة الفترة الأخيرة كانت إيجابية ومباشرة وباشراف الأخوة المصريين منوها إلى أن 4 لقاءات جمعتهم بوفد حركة حماس.</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اصيب فتى في يده بعيار معدني مغلف بالمطاط، والعشرات بالاختناق خلال قمع قوات العدو الصهيوني اليوم الجمعة، لمسيرة قرية كفر قدوم الأسبوعية السلمية المناهضة للاستيطان والمطالبة بفتح شارع القرية المغلق لصالح مستوطني "قدوميم" المقامة عنوة على اراضي القرية. وأكد منسق المقاومة الشعبية في كفر قدوم مراد اشتيوي، بأن الفتى صبحي ابو دية (17 عاما) اصيب في يده اصابة بليغة نقل على إثرها الى مستشفى رفيديا الحكومي بنابلس لتلقي العلاج، اضافة الى اصابة عشرات المشاركين بالاختناق عولجوا ميدانيا.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وفقا لمصدر فلسطيني وصفه موقع صحيفة "هأرتس" العبرية بالرفيع، فقد سادت اجواء من خيبة الامل في المقاطعة عقب انتهاء الاجتماع مع مبعوثي الرئيس الأمريكي الاربعاء الماضي، جراء طرح مخصصات الأسرى الفلسطينيين في بداية الاجتماع. وأشار الموقع نقلا عن مصادر فلسطينية وأمريكية على صلة مباشرة بترتيب هذا الاجتماع، فقد جرى طرح دفع مخصصات الاسرى الفلسطينيين ولعائلاتهم، من قبل المستشار الخاص جارد كوشنير والمبعوث الخاص للشرق الاوسط جيسون جرينبلات في بداية الاجتماع، كذلك جرى طرح موضوع "التحريض" على "اسرائيل"، وقد سادت اجواء من الاحباط في اروقة المقاطعة عقب انتهاء هذا الاجتماع، خاصة أن مستشاري الرئيس الأمريكي حضرا الى رام الله للقاء الرئيس أبو مازن بعد اجتماعهما مع نتنياهو، حيث بدوا وكأنهما مستشارين لرئيس الوزراء "الاسرائيلي" نتنياهو وليس للرئيس الأمريكي، وفقا لوصف المصدر الفلسطيني للصحيفة.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كشف وزير الأمن الداخلي الصهيوني، جلعاد أردان، أن حكومته تعتزم تغيير الوضع بشكل كامل في منطقة باب العامود للتصدي للعمليات. وذكر أردان، خلال كلمة له في </w:t>
      </w:r>
      <w:r w:rsidRPr="005E5B91">
        <w:rPr>
          <w:rFonts w:ascii="Simplified Arabic" w:hAnsi="Simplified Arabic" w:cs="Simplified Arabic"/>
          <w:sz w:val="28"/>
          <w:szCs w:val="28"/>
          <w:rtl/>
          <w:lang w:bidi="ar-LB"/>
        </w:rPr>
        <w:lastRenderedPageBreak/>
        <w:t>مؤتمر هرتسيليا، أنه يجري الإعداد لخطة سيحدث من خلالها تغيير غير مسبوق في نظام الأمن الذي يتم اتباعه حالياً في باب العامود، على حد تعبيره.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نفى مصدر "إسرائيلي" في مكتب رئيس الوزراء بنيامين نتنياهو، ما ورد في موقع صحيفة معاريف، حول تجميد البناء في المستوطنات حتى نهاية العام الجاري. وقال المصدر في بيان نشرته صحيفة القدس المحلية نقلاً عن وسائل إعلام عبرية، إن ما ورد عن وقف نشر عطاءات لبناء وحدات استيطانية حتى حلول نهاية العام الجاري "غير صحيح"، مضيفًا: "لا يوجد مثل هذا الالتزام".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دفعت "إسرائيل" تعويضات بلغت قيمتها الإجمالية 20 مليون دولار للأسر التركية ضحايا هجوم البحرية "الإسرائيلية" الدموي على سفينة مرمرة في أيار/مايو من العام 2010 مما أسفر عن مقتل عشرة أشخاص.</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24</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904AA2" w:rsidRDefault="007D34E6" w:rsidP="00904AA2">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أعلنت "سرايا القدس"، الذراع العسكري لـ"حركة الجهاد الإسلامي في فلسطين"، في "يوم القدس العالمي" عن انضمام فوج قتالي </w:t>
      </w:r>
      <w:r w:rsidR="00904AA2">
        <w:rPr>
          <w:rFonts w:ascii="Simplified Arabic" w:hAnsi="Simplified Arabic" w:cs="Simplified Arabic"/>
          <w:sz w:val="28"/>
          <w:szCs w:val="28"/>
          <w:rtl/>
          <w:lang w:bidi="ar-LB"/>
        </w:rPr>
        <w:t>جديد يحمل اسم "قدس" تعداده ألفي</w:t>
      </w:r>
      <w:r w:rsidRPr="005E5B91">
        <w:rPr>
          <w:rFonts w:ascii="Simplified Arabic" w:hAnsi="Simplified Arabic" w:cs="Simplified Arabic"/>
          <w:sz w:val="28"/>
          <w:szCs w:val="28"/>
          <w:rtl/>
          <w:lang w:bidi="ar-LB"/>
        </w:rPr>
        <w:t xml:space="preserve"> مقاتل، مجددة التأكيد على جهوزيتها واستعدادها الدائمين </w:t>
      </w:r>
      <w:r w:rsidR="00904AA2">
        <w:rPr>
          <w:rFonts w:ascii="Simplified Arabic" w:hAnsi="Simplified Arabic" w:cs="Simplified Arabic" w:hint="cs"/>
          <w:sz w:val="28"/>
          <w:szCs w:val="28"/>
          <w:rtl/>
          <w:lang w:bidi="ar-LB"/>
        </w:rPr>
        <w:t>ل</w:t>
      </w:r>
      <w:r w:rsidRPr="005E5B91">
        <w:rPr>
          <w:rFonts w:ascii="Simplified Arabic" w:hAnsi="Simplified Arabic" w:cs="Simplified Arabic"/>
          <w:sz w:val="28"/>
          <w:szCs w:val="28"/>
          <w:rtl/>
          <w:lang w:bidi="ar-LB"/>
        </w:rPr>
        <w:t xml:space="preserve">لدفاع عن شعبنا ومقدساتنا، والعمل بكل قوة على إعداد جيش من المقاتلين لتحرير فلسطين كل فلسطين. </w:t>
      </w:r>
    </w:p>
    <w:p w:rsidR="007D34E6" w:rsidRPr="005E5B91" w:rsidRDefault="007D34E6" w:rsidP="00904AA2">
      <w:pPr>
        <w:pStyle w:val="ListParagraph"/>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ووجهت "سرايا القدس" على لسان أحد مجاهديها في تسجيل فيديو مصور بثته فضائية "فلسطين اليوم" عدة رسائل، دعت فيها أحرار العالم إلى دعم الشعب الفلسطيني الطامح للحرية واسترداد حقوقه المسلوبة من اليهود المغتصبين، وقالت: "إن من واجبكم يا أحرار العالم أن تدعموا فلسطين ومقاومتها وقضيتها العادلة بكل ما أوتيتم </w:t>
      </w:r>
      <w:r w:rsidR="00904AA2">
        <w:rPr>
          <w:rFonts w:ascii="Simplified Arabic" w:hAnsi="Simplified Arabic" w:cs="Simplified Arabic" w:hint="cs"/>
          <w:sz w:val="28"/>
          <w:szCs w:val="28"/>
          <w:rtl/>
          <w:lang w:bidi="ar-LB"/>
        </w:rPr>
        <w:t xml:space="preserve">من </w:t>
      </w:r>
      <w:r w:rsidRPr="005E5B91">
        <w:rPr>
          <w:rFonts w:ascii="Simplified Arabic" w:hAnsi="Simplified Arabic" w:cs="Simplified Arabic"/>
          <w:sz w:val="28"/>
          <w:szCs w:val="28"/>
          <w:rtl/>
          <w:lang w:bidi="ar-LB"/>
        </w:rPr>
        <w:t>قوة حتى يكون  لكم حظاً في النصر والتمكين بإذن الله".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rPr>
        <w:t>قالت هيئة شؤون الأسرى والمحررين، إن جميع من مّروا بتجربة الاعتقال من الفلسطينيين، والذين يُقدر عددهم بمليون فلسطيني، تعرضوا لشكل أو أكثر من اشكال التعذيب الجسدي والنفسي والإيذاء المعنوي والإهانة أمام الجمهور أو أفراد العائلة، فيما تعرضت الغالبية منهم لأكثر من شكل من أشكال التعذيب والتي تجاوزت الثمانين شكلاً</w:t>
      </w:r>
      <w:r w:rsidRPr="005E5B91">
        <w:rPr>
          <w:rFonts w:ascii="Simplified Arabic" w:hAnsi="Simplified Arabic" w:cs="Simplified Arabic"/>
          <w:sz w:val="28"/>
          <w:szCs w:val="28"/>
          <w:lang w:bidi="ar-LB"/>
        </w:rPr>
        <w:t>.</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قوات العدو اعتقلت الأسير المحرر، ناجح حسن قعدان حبايبة، من صانور، أثناء عودته من مدينة القدس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أصيب شاب برصاص قوات العدو "الإسرائيلي" في مواجهات اندلعت عقب عملية اقتحام موسّعة نفّذها الجنود في منطقة العبيات شرقي بيت لحم جنوبي الضفة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قوات العدو اعتقلت الشاب عيسى صلاح مصطفى قنعير (22عاماً)، أثناء مروره على حاجز برطعة العسكري جنوب غرب جنين.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اعتقلت قوات العدو الصهيوني، مناظر "الكتلة الإسلامية" في جامعة بيرزيت عبدالرحمن حمدان، أثناء عودته من المسجد الأقصى المبارك، والطالب في جامعة القدس الأسير المحرر أنس أبو قرع، أثناء توجهه للمسجد الأقصى.</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حركة فتح منطقة جنين التنظيمية انه جرى الاتفاق مع رئيس بلدية جنين الدكتور محمد ابو غالي على اعادة نصب وميدان الشهيد خالد نزال على ما كان عليه.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فتحت السلطات المصرية معبر رفح البري لإدخال الدفعة الرابعة من الوقود لقطاع غزة. وأفاد مدير معبر رفح المقدم هشام عدوان أنه جرى إدخال 9 شاحنات تحمل حوالي 450 ألف لتر لمحطة توليد الكهرباء عبر معبر رفح منذ ساعات الصباح.</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المراسل السياسي لصحيفة يديعوت أحرونوت أليئور ليفي إن حالة من الإحباط تسود السلطة الفلسطينية عقب اللقاء الأخير بين الرئيس محمود عباس وجيراد كوشنير صهر الرئيس الأميركي دونالد ترمب بمقر الرئاسة الفلسطينية بالمقاطعة وسط مدينة رام الله. وأضاف أليئور أن سبب خيبة الأمل الفلسطينية ترجع لتركز مباحثات الرجلين على موضوعي التحريض على "إسرائيل" ووقف دفع مستحقات الأسرى الفلسطينيين.</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25</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زار وفد من قيادة وكوادر "حركة الجهاد  الإسلامي في فلسطين" وجناحها العسكري "سرايا القدس"، عوائل الشهداء الذين ارتقوا هذا العام لتهنئتهم بعيد الفطر المبارك. وشملت الزيارة كلاً من عائلة الشهيد المجاهد كامل تيسير قريقع وعائلة الشهيد عائد جمعة، وعائلة المرحوم أحمد حجازي. بدورها أثنت حركة الجهاد على مناقب الشهداء، مؤكدة أن رحيلهم ترك فراغاً وغصة في القلب، ولكن الإيمان بقضاء الله وقدره فوق كل شيء.</w:t>
      </w:r>
    </w:p>
    <w:p w:rsidR="00826E5A"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اكد مسؤول فلسطيني ان القيادة الفلسطينية مصرة على استمرار صرف مخصصات عائلات الشهداء والاسرى رغم الضغوطات الاميريكية الكبيرة التي تتعرض لها بهذا الخصوص ، مشددا على ان الرئيس محمود عباس كان رده واضحا خلال اجتماعه مع مبعوثي الرئيس الاميركي دونالد ترامب. </w:t>
      </w:r>
    </w:p>
    <w:p w:rsidR="007D34E6" w:rsidRPr="005E5B91" w:rsidRDefault="007D34E6" w:rsidP="00826E5A">
      <w:pPr>
        <w:pStyle w:val="ListParagraph"/>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وقال قدورة فارس رئيس نادي الاسير اننا كفلسطينيين قد تجاوزنا تماما الضغوط التي مورست ضدنا من اجل قطع رواتب الاسرى والشهداء "</w:t>
      </w:r>
      <w:r w:rsidR="00826E5A">
        <w:rPr>
          <w:rFonts w:ascii="Simplified Arabic" w:hAnsi="Simplified Arabic" w:cs="Simplified Arabic" w:hint="cs"/>
          <w:sz w:val="28"/>
          <w:szCs w:val="28"/>
          <w:rtl/>
          <w:lang w:bidi="ar-LB"/>
        </w:rPr>
        <w:t>و</w:t>
      </w:r>
      <w:r w:rsidRPr="005E5B91">
        <w:rPr>
          <w:rFonts w:ascii="Simplified Arabic" w:hAnsi="Simplified Arabic" w:cs="Simplified Arabic"/>
          <w:sz w:val="28"/>
          <w:szCs w:val="28"/>
          <w:rtl/>
          <w:lang w:bidi="ar-LB"/>
        </w:rPr>
        <w:t>اصبحت هذه القضية من خلفنا وهذا هو الشيء الجوهري واتضح ذلك من خلال رد الرئيس ابو مازن على الجانب الاميركي بهذا الاتجاه من خلال الجولات المكوكية الاخيرة".</w:t>
      </w:r>
    </w:p>
    <w:p w:rsidR="007D34E6" w:rsidRPr="005E5B91" w:rsidRDefault="007D34E6" w:rsidP="00826E5A">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أزالت قوة من أجهزة</w:t>
      </w:r>
      <w:r w:rsidR="00826E5A">
        <w:rPr>
          <w:rFonts w:ascii="Simplified Arabic" w:hAnsi="Simplified Arabic" w:cs="Simplified Arabic" w:hint="cs"/>
          <w:sz w:val="28"/>
          <w:szCs w:val="28"/>
          <w:rtl/>
          <w:lang w:bidi="ar-LB"/>
        </w:rPr>
        <w:t xml:space="preserve"> أمن</w:t>
      </w:r>
      <w:r w:rsidRPr="005E5B91">
        <w:rPr>
          <w:rFonts w:ascii="Simplified Arabic" w:hAnsi="Simplified Arabic" w:cs="Simplified Arabic"/>
          <w:sz w:val="28"/>
          <w:szCs w:val="28"/>
          <w:rtl/>
          <w:lang w:bidi="ar-LB"/>
        </w:rPr>
        <w:t xml:space="preserve"> السلطة في مدينة رام الله خيمة اعتصام الأسرى المقطوعة رواتبهم بادعاء التوصل إلى اتفاق بين وزير المالية، شكري بشارة، ووزير هيئة شؤون الأسرى والمحررين، عيسى قراقع.</w:t>
      </w:r>
    </w:p>
    <w:p w:rsidR="007D34E6" w:rsidRPr="005E5B91" w:rsidRDefault="007D34E6" w:rsidP="00826E5A">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دعا عضو المكتب السياسي لحركة "حماس"، خليل الحية، الأشقاء العرب لنبذ الخلافات وعدم الخلط بين المقاومة والتطرف. وقال الحية خلال خطبة العيد في ساحة السرايا بغزة"نتمنى أن ينتهي كل خلاف بين الأشقاء العرب على قاعدة الأخوة بخلاف ما يتمناه العدو الصهيوني".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اقتلع مستوطنون عشرات أشتال الزيتون من أراضي بورين وحوارة جنوب نابلس. وقال مسؤول ملف الاستيطان شمال الضفة، غسان دغلس، إن "المواطنين استيقظوا على اقتلاع عشرات أشتال الزيتون من أراضي بورين وحوارة القريبة من مستوطنة "يتسهار".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طعن مستوطن صهيوني مواطنا فلسطينيا قرب مستوطنة "بيتار عيليت" الجاثمة على أراضي المواطنين غرب بيت لحم.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مزق عشرات المصلين في المسجد الأقصى المبارك صورة كبيرة لرئيس السلطة الفلسطينية محمود عباس وقيادات من حركة "فتح" ونعتوهم بـ"العملاء والجواسيس". وجاء تمزيق الصورة عقب قيام عناصر من حركة فتح بتعليقها على مدخل المسجد الأقصى قبل صلاة عيد الفطر، الأمر الذي استفز عشرات المصلين فقاموا بتمزيقها وطرد العناصر التي قامت بتعليقها. ومن بين الشخصيات التي ضمتها الصورة إلى جانب عباس، رئيس جهاز المخابرات ماجد فرج، ورئيس هيئة الإذاعة والتلفزيون الفلسطيني أحمد عساف وغيرهم من القيادات الأخرى.</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فض</w:t>
      </w:r>
      <w:r w:rsidR="00826E5A">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ت أجهزة أمن السلطة اعتصام الأسرى المحررين المقطوعة رواتبهم منذ شهر أيار الماضي أمام مقر رئاسة وزراء السلطة، في مدينة رام الله، وأخلت المكان، وهدمت الخيام التي كانوا يبيتون فيها. وأعلنت الأجهزة الأمنية محيط مجلس الوزراء منطقة عسكرية مغلقة، وأخرجت المعتصمين وهدمت الخيام وأزالت كافة المظاهر الاحتجاجية من المكان.</w:t>
      </w:r>
    </w:p>
    <w:p w:rsidR="007D34E6" w:rsidRPr="005E5B91" w:rsidRDefault="007D34E6" w:rsidP="007D34E6">
      <w:pPr>
        <w:pStyle w:val="ListParagraph"/>
        <w:spacing w:before="120" w:after="120" w:line="240" w:lineRule="auto"/>
        <w:jc w:val="lowKashida"/>
        <w:rPr>
          <w:rFonts w:ascii="Simplified Arabic" w:hAnsi="Simplified Arabic" w:cs="Simplified Arabic"/>
          <w:sz w:val="28"/>
          <w:szCs w:val="28"/>
          <w:lang w:bidi="ar-LB"/>
        </w:rPr>
      </w:pP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lastRenderedPageBreak/>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رئيس الوزراء الصهيوني بنيامين نتنياهو تعقيبا على سقوط قذائف سورية على الجولان "سنرد بقوة على كل اطلاق نار على اراضينا". واضاف"لن نقبل بإطلاق نار متقطر أو بانزلاق النيران إلى  أراضينا من أي جبهة كانت وسنرد بقوة على كل إطلاق نار على أراضينا.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وزير الأمن "الإسرائيلي" السابق، موشيه يعالون، إنه بحالة مواصلة الشرطة المماطلة في التحقيق في "القضية 3000"، وهي قضية الغواصات، مؤكدا أنه كان الأجدر برئيس الحكومة بنيامين نتنياهو، الاستقالة من منصبه بعد الكشف عن القضية. وتابع الوزير السابق: "لم اعتقد أن رئيس الحكومة فاسدا إلى هذه الدرجة، وفي شباط/ فبراير 2016 راودتني الشكوك حيال ذلك، وعليه منعت صفقة الغواصات وايقنت أن الحديث يدور عن أزمة وأنه يريد التخلص مني".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أعلن متحدث عسكري "إسرائيلي" أن مقاتلة "إسرائيلية" شنت غارة على منطقة في سوريا أطلقت منها في وقت سابق عشر قذائف على الشطر الذي تحتله "إسرائيل" من هضبة الجولان.</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استنكرت الجبهة الشعبية لتحرير فلسطين "بأشد العبارات" إقدام أجهزة الأمن الفلسطينية بالضفة، فجر اليوم الأحد على فض "اعتصام سلمي" أقامه أسرى محررين أمام مقر مجلس الوزراء برام الله؛ احتجاجاً على قطع رواتبهم. ووصفت الجبهة في بيانٍ لها مساء الأحد هذا العمل بالمشين "والذي يشكّل خيانة لقضية الأسرى وعذاباتهم والذين دفعوا وما زالوا زهرة شبابهم في باستيلات الاحتلال"، مشيرة أن "هذا يضع السلطة خصماً لنضالات شعبنا وللحركة الأسيرة".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نصب جنود العدو "الإسرائيلي"، حواجز عسكرية، وكثفت من تواجدها العسكري، في محيط قرى، وبلدات، جنوب جنين. وذكرت مصادر محلية، وأمنية أن جنود العدو نصبوا ثاني أيام عيد الفطر، حواجز عسكرية، وكثفت من تواجدها العسكري في محيط قرى وبلدات يعبد، وعرابة، ومخيم وبلدة فحمة، وعلى طول شارع جنين – نابلس، بدءا من مفترق عرابة.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سلم جنود العدو "الإسرائيلي"، شابا من بلدة بيت فجار جنوب بيت لحم، بلاغا، لمراجعة مخابراتها.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قالت صحيفة الحياة اللندنية إن القيادة الفلسطينية تعد لمواجهة التحالف بين النائب في المجلس التشريعي محمد دحلان وحركة "حماس" في قطاع غزة.  وكشف مسؤول فلسطيني رفيع للصحيفة أن الخطوة الأولى ستكون "تعزيز الجبهة الداخلية بعقد المجلس الوطني الفلسطيني وانتخاب قيادة جديدة شابة لمنظمة التحرير الفلسطينية".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توفي الطفل الرضيع مصعب بلال العرعير خلال تواجده في حضانة مجمع الشفاء الطبي بمدينة غزة؛ إثر عدم حصوله على تحويله للعلاج خارج القطاع.</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 xml:space="preserve">قال جيش العدو الصهيوني، اليوم الاثنين، أنه لا يوجد أي دليل على وقوع نيران مصدرها سوريا وذلك ردا لما ذكرته مصادر إعلامية عبرية، اليوم الاثنين، عن رصد سقوط جديد لقذائف مصدرها سوريا في الجانب المحتل من هضبة الجولان للمرة الثالثة خلال ثلاثة أيام، بحسب ما أورده موقع" </w:t>
      </w:r>
      <w:r w:rsidRPr="005E5B91">
        <w:rPr>
          <w:rFonts w:ascii="Simplified Arabic" w:hAnsi="Simplified Arabic" w:cs="Simplified Arabic"/>
          <w:sz w:val="28"/>
          <w:szCs w:val="28"/>
          <w:lang w:bidi="ar-LB"/>
        </w:rPr>
        <w:t>I24NEWS</w:t>
      </w:r>
      <w:r w:rsidRPr="005E5B91">
        <w:rPr>
          <w:rFonts w:ascii="Simplified Arabic" w:hAnsi="Simplified Arabic" w:cs="Simplified Arabic"/>
          <w:sz w:val="28"/>
          <w:szCs w:val="28"/>
          <w:rtl/>
          <w:lang w:bidi="ar-LB"/>
        </w:rPr>
        <w:t xml:space="preserve"> الإسرائيلي".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وكانت مصادر إعلامية صهيونية ذكرت أنه سقطت قذيفة أو قذيفتا هاون، في بالجولان.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تخلت الحكومة "الاسرائيلية" عن خطة لإيجاد مساحة للنساء والرجال للصلاة معا امام حائط المبكى (البراق) في القدس، ما اثار غضب ناشطين يطالبون بإجراء تغييرات منذ سنوات عدة.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صحيفة “هآرتس” العبرية، على موقعها الإلكتروني، ان السلطة الفلسطينية اعطت تعليمات لوزارة الصحة  بوقف كافة التحويلات المرضية من قطاع غزة الى "اسرائيل" والأردن. وبحسب الصحيفة العبرية، فإن "الرئيس محمود عباس، هو من اعطى هذا القرار، كجزء من محاربته لحركة حماس بغزة".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أفادت صحيفة يديعوت أحرنوت نقلا عن وزير الأمن "الإسرائيلي" افيغدور ليبرمان قوله " ليس لدينا أي نية لفتح حرب جديدة حاليا في الشمال والجنوب.</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27</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شنت طائرات الاحتلال الصهيوني سلسلة غارات على أهداف مختلفة في قطاع غزة. وقصفت طائرات الاحتلال الحربية موقع بدر التابع لـ "كتائب القسام" غرب مدينة غزة بعدة صواريخ، كما استهدف الاحتلال للمرة الثانية على التوالي أرضًا زراعية شرق منطقة وادي غزة جنوب المدينة، ولم يبلغ عن وقوع إصابات.</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اقتحمت قوات الاحتلال الصهيوني مخيم الدهيشة جنوب بيت لحم وبلدة أبو ديس شرق القدس المحتلة، ما أدى لاندلاع مواجهات بين قوات الاحتلال والمواطنين أسفر عن إصابة مسعف بجراح مختلفة واعتقال 3 مواطنين.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واصل الأسير المحامي محمد علان إضرابه المفتوح عن الطعام لليوم الـ20 على التوالي حتى تحقيق الحرية والعزة.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أعلنت وزارة الصحة الفلسطينية في غزة، عن وفاة الطفل الرضيع إبراهيم سمير طبيل 9 أشهر بعدما فشلت محاولات تحويله للعلاج خارج قطاع غزة.</w:t>
      </w:r>
    </w:p>
    <w:p w:rsidR="007D34E6" w:rsidRPr="005E5B91" w:rsidRDefault="007D34E6" w:rsidP="00826E5A">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حركة "حماس" إن "زعم الاحتلال الإسرائيلي إطلاق صاروخ من قطاع غزة، وإصدار بيان باسم تنظيم "داعش" لتبرير ما جرى من تصعيد واستهداف لمواقع المقاومة لعبة إسرائيلية خطيرة ومكشوفة". وحذرت "حماس" في بيان لها الليلة، الاحتلال "من التمادي في هذه اللعبة والاستمرار في هذا التصعيد الخطير والقصف أو المساس بأي من أبناء الشعب الفلسطيني".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عضو المكتب السياسي في حركة "حماس" إن "المبادرة المصرية لتخفيف الحصار المفروض على قطاع غزة، ومدها بالسولار ووعدها بفتح معبر رفح خلال شهرين، قد أشاعت أجواء من الارتياح في غزة خلال أيام العيد". وأوضح البردويل لـ "قدس برس"، أن "أهل غزة يعلقون أمالا كبيرة على نتائج الزيارة التي قام بها وفد حركة "حماس" إلى القاهرة مؤخرا لتخفيف الحصار".</w:t>
      </w:r>
    </w:p>
    <w:p w:rsidR="007D34E6" w:rsidRPr="005E5B91" w:rsidRDefault="007D34E6" w:rsidP="00826E5A">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حذر وكيل وزارة الصحة في غزة، الدكتور يوسف أبو الريش، من "سقوط مزيد من الشهداء في صفوف المرضى نتيجة استمرار وقف التحويلات الخارجية للمرضى من قطاع غزة محملاً السلطة في رام الله المسؤولية". وأوضح البرش ان "السلطة رفضت حتى اللحظة تحويل 1622 مريض للعلاج في الخارج"، قائلاً: "هذا يؤكد وقوف السلطة إلى جانب الاحتلال الإسرائيلي في اقتراف جرائم ضد الإنسانية في قطاع غزة.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كشف صحيفة "كلكليست" الاقتصادية في عددها الصادر، النقاب عن صفقة سماسرة أراضي تابعة للكنيسية الأرثوذكسية بالقدس المحتلة، وبموجب هذه الصفقة تم نقل 500 دونم من أراضي وقفية تابعة للكنيسة إلى بلدية الاحتلال على أن تخصص الأراضي لمستثمرين ورجال أعمال يهود. وبحسب الصحيفة، فقد تم كشف النقاب عن خفايا الصفقة عقب دعوى قدمتها الكنيسية إلى المحكمة المركزية في القدس، طالبت المحكمة من خلالها إلزام البلدية بإصدار مستندات تؤكد أنه لا يوجد للبلدية أي حق بمطالبة الكنيسية ضرائب الأرنونا عن 500 دونم.</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نفى مصدر قيادي في حركة "حماس"، وجود "أي مفاوضات مباشرة أو غير مباشرة مع الاحتلال "الإسرائيلي" بشأن تبادل الأسرى". وأكد المصدر، لوكالة "قدس برس"، وطلب الاحتفاظ باسمه، أن "كل ما يُشاع عن انطلاق مفاوضات غير مباشرة بشأن تبادل الأسرى لا أساس له من الصحة".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 نقيب الصيادين الفلسطينيين، نزار عياش، أن سلطات العدو الصهيوني قلصت مساحة الصيد في بحر قطاع غزة، إلى 6 أميال. وأوضح عياش في تصريح له، أن بحرية العدو منعت الصيادين من تجاوز مساحة 6 أميال بحرية الساعة الثالثة بعد الظهر اليوم.</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رئيس هيئة شؤون الأسرى والمحررين، عيسى قراقع، إن "المحكمة الإسرائيلية العليا عينت حلسة في الثالث عشر من شهري أيلول/سبتمبر المقبل للنظر طلب تسليم جثامين الشهداء الفلسطينيين المحتجزة".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رصد جهاز الشاباك "الإسرائيلي" منذ مطلع العام الماضي 2016، ألفي فلسطيني حاولوا تنفيذ عمليات فردية على عاتقهم ضد جيش الاحتلال. وقال رئيس جهاز "الشاباك الإسرائيلي"، نداف ارغمان، وفقاً لـ "معاريف"، خلال خطاب ألقاه في الأسبوع الوطني في جامعة "تل أبيب" حول السايبر ومواجهة الهاكرز: منذ مطلع عام2016 قمنا بواسطة المعلومات الاستخباراتية برصد 2000 فلسطيني من الذين يحاولون تنفيذ عمليات فردية على عاتقهم ضد جيش الاحتلال الإسرائيلي ومواقعه الإلكترونية".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قالت وكالة الاستخبارات "الإسرائيلية"، إنها ستستثمر ملايين الشواكل في شركات ستارت أب الصهيونية لتطوير تكنولوجيا وتسريع وتيرة الأبحاث والتطوير للتحسين من قدراته الاستخباراتية. وذكرت وسائل إعلام عبرية، أن الموساد سينشئ صندوق دعم واستثمار باسم "صندوق ليبرتاد" يضخ إليها نحو عشرة ملايين الشواقل سنوياً، على أن تحوّل للاستثمار بشركات ستارت أب (مبادرة) "إسرائيلية" حديثة.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28</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826E5A">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دعا وزير الزراعة </w:t>
      </w:r>
      <w:r w:rsidR="00826E5A">
        <w:rPr>
          <w:rFonts w:ascii="Simplified Arabic" w:hAnsi="Simplified Arabic" w:cs="Simplified Arabic" w:hint="cs"/>
          <w:sz w:val="28"/>
          <w:szCs w:val="28"/>
          <w:rtl/>
          <w:lang w:bidi="ar-LB"/>
        </w:rPr>
        <w:t>الصهيوني</w:t>
      </w:r>
      <w:r w:rsidRPr="005E5B91">
        <w:rPr>
          <w:rFonts w:ascii="Simplified Arabic" w:hAnsi="Simplified Arabic" w:cs="Simplified Arabic"/>
          <w:sz w:val="28"/>
          <w:szCs w:val="28"/>
          <w:rtl/>
          <w:lang w:bidi="ar-LB"/>
        </w:rPr>
        <w:t xml:space="preserve"> أوري أرائيل المتطرفين اليهود للاشتراك في مسيرة اقتحام كبيرة للأقصى صباح الخميس المقبل. وجاء في نداء مصور نشره أرائيل على صفحته </w:t>
      </w:r>
      <w:r w:rsidRPr="005E5B91">
        <w:rPr>
          <w:rFonts w:ascii="Simplified Arabic" w:hAnsi="Simplified Arabic" w:cs="Simplified Arabic"/>
          <w:sz w:val="28"/>
          <w:szCs w:val="28"/>
          <w:rtl/>
          <w:lang w:bidi="ar-LB"/>
        </w:rPr>
        <w:lastRenderedPageBreak/>
        <w:t>ب"فيسبوك" إلى الاشتراك في الاقتحام في تمام الساعة الثامنة والنصف من صباح الخميس القادم عبر باب المغاربة.</w:t>
      </w:r>
    </w:p>
    <w:p w:rsidR="007D34E6" w:rsidRPr="005E5B91" w:rsidRDefault="007D34E6" w:rsidP="00826E5A">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أحرق مستوطنون </w:t>
      </w:r>
      <w:r w:rsidR="00826E5A">
        <w:rPr>
          <w:rFonts w:ascii="Simplified Arabic" w:hAnsi="Simplified Arabic" w:cs="Simplified Arabic" w:hint="cs"/>
          <w:sz w:val="28"/>
          <w:szCs w:val="28"/>
          <w:rtl/>
          <w:lang w:bidi="ar-LB"/>
        </w:rPr>
        <w:t>صهاينة</w:t>
      </w:r>
      <w:r w:rsidRPr="005E5B91">
        <w:rPr>
          <w:rFonts w:ascii="Simplified Arabic" w:hAnsi="Simplified Arabic" w:cs="Simplified Arabic"/>
          <w:sz w:val="28"/>
          <w:szCs w:val="28"/>
          <w:rtl/>
          <w:lang w:bidi="ar-LB"/>
        </w:rPr>
        <w:t xml:space="preserve"> أراضي زراعية جنوب مدينة نابلس شمالي الضفة الغربية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استشهد شاب فلسطيني، بعد إطلاق قوة من وحدات المستعربين في جيش العدو الصهيوني النار صوبه في جبل جوهر بمدينة الخليل جنوب الضّفة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أصيب الشاب المقدسي أنس جمال عوض (٢١ عاماً)، من بلدة بيت حنينا شمال القدس المحتلة، بجروح في رأسه وجسده بعد اعتداء حراس أمن "إسرائيليين" عليه بالضرب المبرح.</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توغلت آليات "إسرائيلية"، بشكل محدود شرق البريج على حدود وسط قطاع غزة.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طو</w:t>
      </w:r>
      <w:r w:rsidR="00826E5A">
        <w:rPr>
          <w:rFonts w:ascii="Simplified Arabic" w:hAnsi="Simplified Arabic" w:cs="Simplified Arabic" w:hint="cs"/>
          <w:sz w:val="28"/>
          <w:szCs w:val="28"/>
          <w:rtl/>
          <w:lang w:bidi="ar-LB"/>
        </w:rPr>
        <w:t>َّ</w:t>
      </w:r>
      <w:r w:rsidRPr="005E5B91">
        <w:rPr>
          <w:rFonts w:ascii="Simplified Arabic" w:hAnsi="Simplified Arabic" w:cs="Simplified Arabic"/>
          <w:sz w:val="28"/>
          <w:szCs w:val="28"/>
          <w:rtl/>
          <w:lang w:bidi="ar-LB"/>
        </w:rPr>
        <w:t>ر جيش العدو الصهيوني مؤخراً نظاماً لتشخيص الصواريخ الموجهة باتجاه المناطق المفتوحة سواءً بغلاف غزة أو بغيره من المناطق. وذكر موقع "والاه" العبري، أن الجبهة الداخلية التابعة للجيش طورت نظاماً خاصاً بتشخيص الصواريخ التي تسير باتجاه مناطق مفتوحة وإرسال إنذار للقوات العاملة على الأرض بهذا الخصوص وذلك لتجنب حالات سقوط صواريخ أو قذائف الهاون بمناطق تواجد الجنود كما حصل بالحرب الأخيرة.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29</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حملت "حركة الجهاد الإسلامي" في فلسطين، السلطة الفلسطينية والحكومة في رام الله المسؤولية الكامل عن منع التحويلات الطبية لمرضى قطاع غزة. كما حمل القيادي في "حركة الجهاد"، أحمد المدلل، الاحتلال "المسؤولية عن منع التصاريح لمرافقي المرضى والمرضى أنفسهم للعلاج في مستشفيات الضفة المحتلة والأراضي المحتلة عام 1948".</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اقتحم عشرات المستوطنين، قبر يوسف شرق مدينة نابلس، وسط حماية جيش العدو. وذكرت مصادر أمنية، أن عدداً من الحافلات التي تقل المستوطنين اقتحمت مدينة نابلس، بتعزيزات عسكرية، الأمر الذي أدى الى اندلاع مواجهات مع الشبان في المنطقة، دون التبليغ عن إصابات، أو اعتقالات.</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استشهد الطفل يوسف الآغا المريض بالفشل الكلوي نتيجة مرض نادر بعد رفض تحويله للعلاج بالخارج من قبل السلطة برام الله.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أعلن جيش العدو "الإسرائيلي" اعتقاله ستة فلسطينيين في أنحاء متفرقة من الضفة المحتلة.</w:t>
      </w:r>
    </w:p>
    <w:p w:rsidR="007D34E6" w:rsidRPr="005E5B91" w:rsidRDefault="007D34E6" w:rsidP="00826E5A">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ثمّن الرئيس السابق للمكتب السياسي لحركة "حماس"، خالد مشعل، دور قطر في دعم القضية الفلسطينية، وقطاع غزة المحاصر منذ أكثر من 10 عاما. وقال مشعل: "نُثمّن دور قطر الكبير في دعم القضية الفلسطينية، والوقوف بجانب الشعب الفلسطيني"، معربًا عن أمله في أن "تعود اللُحمة الخليجية لسابق عهدها وقوتها، وأن يتم نزع فتيل الفرقة بين الأشقاء".</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وزارة الصحة الفلسطينية أن "نظام وآليات التحويلات الطبية للمرضى في قطاع غزة لم يطرأ عليها أي تعديل أو تغيير أو منع من طرف وزارة الصحة برام الله". وقالت الوزارة في بيان صحفي إن "ما يجري الآن من كيل للاتهامات ضد وزارة الصحة، والهجمة الإعلامية الممنهجة من قبل الإعلام الإسرائيلي، والإعلام الموجه من قبل حركة حماس، ماهي إلا محاولات يائسة ومكشوفة لتغطية عجز اللجنة الإدارية المشكلة من قبل حماس في قطاع غزة في تأمين العلاج لأبناء شعبنا هناك، وتحويل الأنظار عن ممارساتها التي أدت الى أزمة حياة في قطاع غزة".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ندّد قيادي مسيحي بإقدام بطريرك الروم الأرثوذكس كيريوس كيريوس ثيوفيلوس الثالث، بـ"تسريب مئات الدونمات من أراضي البطريركية في القدس المحتلة لشركات إسرائيلية"، مطالبا "الشعب الفلسطيني بالوقوف أمام تلك التنازلات باعتبارها معركة وطن". وقال عدي بجالي، عضو المجلس المركزي الأرثوذكسي في الأراضي المقدسة (فلسطين والأردن)، "إن عملية البيع هي تسريب وإنهاء ملكية البطريركية على ما يزيد عن 500 دونم من أراضيها"، مشيرا إلى أن "هناك معلومات تشير إلى أن مساحة الأرض التي تم تسريبها للمستوطنين قد تصل إلى 600 دونم وليس 500 دونم فقط".</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أفاد مكتب إعلام الأسرى، بأن "مصلحة سجون الاحتلال قررت منع أسرى حركة حماس سكان قطاع غزة من زيارة ذويهم حتى إشعار آخر". وشددت "الهيئة القيادية العليا لأسرى حماس" على أنها "ترفض العقوبة على أسراها من غزة بحرمانهم من زيارة ذويهم، واعتبرتها بداية حرب على أسرى الحركة".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وصل الى قطاع غزة المنسق الأممي لعملية السلام في الشرق الاوسط، نيكولاي ميلانيدوف، عبر معبر بيت حانون شمال قطاع غزة. وأكد مصدر أمني رفيع وصول ميلانيدوف وعدد من مرافقيه الى القطاع، دون معرفة مزيد من التفاصيل عن الزيارة.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lastRenderedPageBreak/>
        <w:t>أقرت رئاسة الكنيست الصهيوني يوم النقب في الكنيست، والذي بادر اليه النائب طلب ابو عرار، بتاريخ 31/10/2017, بعدما كان مقرراً أن يعقد يوم الثلاثاء الموافق 2017/01/24، إلا أن جنازة الشهيد يعقوب أبو القيعان كانت في اليوم ذاته، ومن باب الواجب الأخلاقي والوطني جعلتنا نؤجل هذا اليوم ليوم أخر".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يواصل الأسير المحامي محمد علان (33عامًا) من قرية عينابوس قضاء مدينة نابلس، إضرابه المفتوح عن الطعام لليوم الـ 21 على التوالي، رفضًا لاعتقاله وخشية من تحويله للاعتقال الإداري.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أدانت حكومة الوفاق الوطني قيام قوات الاحتلال "الإسرائيلي" بقيادة قائد شرطة الاحتلال في القدس بإغلاق المسجد الأقصى أمام المصلين، وقالت الحكومة على لسان الناطق باسمها طارق رشماوي: "إغلاق الاحتلال للأقصى يتنافى مع كافة القيم، والأخلاق الإنسانية، وتجاوزا خطيرا لكافة القوانين الدولية، وانتهاكا صارخا لقرارات المجتمع الدولي".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اعتبرت "لجان المقاومة في فلسطين" بأن "الاقتحامات الإسرائيلية للمسجد الأقصى المبارك إمعان في الاعتداء على المقدسات، وتدنيسها من كبار الحاخامات وقادة الشرطة الصهيونية". وشددت اللجان في بيان صحفي "على ضرورة تصعيد انتفاضة القدس والتصدي لحملات التدنيس الصهيونية للأقصى، ولتكن الرسالة أن مقدساتنا دونها أرواحنا".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شيعت جماهير غفيرة من أبناء محافظة الخليل، جثمان الشهيد إياد منير عرفات غيث (23 عاماً)، الذي ارتقى برصاص وحدات خاصة "إسرائيلية" في المنطقة الجنوبية من مدينة الخليل.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أعربت المتحدثة باسم اللجنة الدولية للصليب الأحمر، سهير زقوت، عن قلقها من "قرار الاحتلال الإسرائيلي منع أهالي أسرى حركة حماس في قطاع غزة من زيارة ذويهم حتى إشعار آخر".</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تواصل قوات العدو "الإسرائيلي" إغلاق المدخل الجنوبي الرئيس لبلدة جماعين جنوب محافظة نابلس شمال الضفة المحتلة، بحاجز عسكري ما سبب أزمة سير خانقة.</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rtl/>
        </w:rPr>
        <w:t>"إسرائيلياً":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 xml:space="preserve">تأجلت صفقة تصل قيمتها إلى مليار الشواقل بين ألمانيا و"إسرائيل"، وذلك بعد إنزال صفقة طائرات مسيرة (بدون طيار) من جدول أعمال لجنة الميزانية الألمانية. وبحسب صحيفة "يديعوت أحرونوت"،فإن "الصفقة ستتأجل إلى ما بعد الانتخابات، وبالتالي لن </w:t>
      </w:r>
      <w:r w:rsidRPr="005E5B91">
        <w:rPr>
          <w:rFonts w:ascii="Simplified Arabic" w:hAnsi="Simplified Arabic" w:cs="Simplified Arabic"/>
          <w:sz w:val="28"/>
          <w:szCs w:val="28"/>
          <w:rtl/>
          <w:lang w:bidi="ar-LB"/>
        </w:rPr>
        <w:lastRenderedPageBreak/>
        <w:t>تعرض حاليا للتصويت عليها، خاصة وأن العطلة الصيفية للبوندستاج (البرلمان الاتحادي) ستبدأ في نهاية الأسبوع".</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سقطت قذيفة "منفلتة" في الجزء الذي يحتله الكيان الصهيوني من الجولان السوري. جاء ذلك في وقت كان رئيس الحكومة "الإسرائيلية"، بنيامين نتنياهو، متواجدا في مستوطنة "كتسرين" شمالي الجولان المحتل، ويلقي كلمة بمناسبة "40 عامًا على إقامة المستوطنة". ولم تسفر القذيفة عن وقوع إصابات او أضرار، بحسب ما تفيد به التقارير العبرية.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بارك أعضاء "كنيست" من مختلف الأحزاب السياسية قرار لجنة الافراجات، صباح اليوم الخميس، بالإفراج عن رئيس الحكومة الصهيونية السابق ايهود أولمرت بعد قضائه ثلثي مدة سجنه، خلافًا لموقف النيابة العامة، حيث من المتوقع إطلاق سراح أولمرت من السجن السبت المقبل. عضو "الكنيست" تسيبي ليفني، التي كانت مسؤولة حزب أولمرت حين أثيرت الاتهامات ضده، وكان من ضمن الجهات التي أرغمته على الاستقالة مع تقديم لائحة الاتهام قبل ادانته، كتبت على حساب تويتر الخاص بها "قرار صائب". وكانت ليفني قد خرجت مؤخرًا للدفاع عن أولمرت ضد طلب النيابة العامة بتأجيل النقاض حول تقصير مدة عقوبته.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قال  موردخاي كيدار، الباحث في مركز "بيغن-السادات" للدراسات الإستراتيجية بجامعة بار إيلان، أنه "يجب الاعتراف بقطاع غزة على أنه دولة، لأن هذا هو الوضع القائم فيه منذ عشر سنين، ولدى الفلسطينيين هناك كامل مقومات الدولة، وفي الوقت ذاته يجب تفكيك السلطة الفلسطينية على أسس عائلية عشائرية"، على حد زعمه.</w:t>
      </w:r>
    </w:p>
    <w:p w:rsidR="007D34E6" w:rsidRPr="005E5B91" w:rsidRDefault="007D34E6" w:rsidP="007D34E6">
      <w:pPr>
        <w:pStyle w:val="Heading1"/>
        <w:spacing w:before="120" w:after="120" w:line="240" w:lineRule="auto"/>
        <w:jc w:val="lowKashida"/>
        <w:rPr>
          <w:rFonts w:ascii="Simplified Arabic" w:hAnsi="Simplified Arabic" w:cs="Simplified Arabic"/>
          <w:rtl/>
          <w:lang w:bidi="ar-LB"/>
        </w:rPr>
      </w:pPr>
      <w:r w:rsidRPr="005E5B91">
        <w:rPr>
          <w:rFonts w:ascii="Simplified Arabic" w:hAnsi="Simplified Arabic" w:cs="Simplified Arabic"/>
          <w:lang w:bidi="ar-LB"/>
        </w:rPr>
        <w:t>30</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6</w:t>
      </w:r>
      <w:r w:rsidRPr="005E5B91">
        <w:rPr>
          <w:rFonts w:ascii="Simplified Arabic" w:hAnsi="Simplified Arabic" w:cs="Simplified Arabic"/>
          <w:rtl/>
          <w:lang w:bidi="ar-LB"/>
        </w:rPr>
        <w:t xml:space="preserve">/ </w:t>
      </w:r>
      <w:r w:rsidRPr="005E5B91">
        <w:rPr>
          <w:rFonts w:ascii="Simplified Arabic" w:hAnsi="Simplified Arabic" w:cs="Simplified Arabic"/>
          <w:lang w:bidi="ar-LB"/>
        </w:rPr>
        <w:t>2017</w:t>
      </w:r>
    </w:p>
    <w:p w:rsidR="007D34E6" w:rsidRPr="005E5B91" w:rsidRDefault="007D34E6" w:rsidP="007D34E6">
      <w:pPr>
        <w:pStyle w:val="Heading1"/>
        <w:spacing w:before="120" w:after="120" w:line="240" w:lineRule="auto"/>
        <w:jc w:val="lowKashida"/>
        <w:rPr>
          <w:rFonts w:ascii="Simplified Arabic" w:hAnsi="Simplified Arabic" w:cs="Simplified Arabic"/>
          <w:color w:val="1F497D" w:themeColor="text2"/>
          <w:rtl/>
          <w:lang w:bidi="ar-LB"/>
        </w:rPr>
      </w:pPr>
      <w:r w:rsidRPr="005E5B91">
        <w:rPr>
          <w:rFonts w:ascii="Simplified Arabic" w:hAnsi="Simplified Arabic" w:cs="Simplified Arabic"/>
          <w:color w:val="1F497D" w:themeColor="text2"/>
          <w:rtl/>
          <w:lang w:bidi="ar-LB"/>
        </w:rPr>
        <w:t xml:space="preserve">فلسطينياً: </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اعتبر القيادي في "حركة الجهاد الإسلامي"، الشيخ خضر عدنان، أن "إزالة الاحتلال للنصب التذكاري للشهيد القائد خالد نزال في جنين عربدة احتلالية، يرمي الاحتلال منها جعل المؤسسات الرسمية تتردد قبل الموافقة على تسمية الميادين والشوارع والمؤسسات التعليمية والصحية بأسماء الشهداء، وخاصة من آلموا المحتل بعملياتهم الفدائية". وأكد الشيخ عدنان أن "ذكر الشهداء خالد فينا ولن يحده الاحتلال وعربدته في مدننا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 xml:space="preserve">أكد مكتب الهيئة القيادية للأسرى، أن لجنة الانتخابات المركزية لأسرى "حركة الجهاد الإسلامي" في كافة سجون العدو الصهيوني أنهت المرحلة الثالثة من انتخاب أعضاء الهيئة القيادية العليا الجديدة لأسرى الحركة. وأوضح المكتب، أن الانتخابات جرت على </w:t>
      </w:r>
      <w:r w:rsidRPr="005E5B91">
        <w:rPr>
          <w:rFonts w:ascii="Simplified Arabic" w:hAnsi="Simplified Arabic" w:cs="Simplified Arabic"/>
          <w:sz w:val="28"/>
          <w:szCs w:val="28"/>
          <w:rtl/>
          <w:lang w:bidi="ar-LB"/>
        </w:rPr>
        <w:lastRenderedPageBreak/>
        <w:t>ثلاث مراحل؛ المرحلة الأولى تم فيها اختيار أعضاء المؤتمر العام؛ فيما تم انتخاب أعضاء مجلس شورى عام للسجون في المرحلة الثانية؛ وتوجت المرحلة الثالثة باختيار 11 عضواً للهيئة القيادية.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sidRPr="005E5B91">
        <w:rPr>
          <w:rFonts w:ascii="Simplified Arabic" w:hAnsi="Simplified Arabic" w:cs="Simplified Arabic"/>
          <w:sz w:val="28"/>
          <w:szCs w:val="28"/>
          <w:rtl/>
          <w:lang w:bidi="ar-LB"/>
        </w:rPr>
        <w:t>طالبت حكومة الاحتلال "الإسرائيلي" من زوجة الشهيد "فادي القنبر" وأبنائه الأربعة بتعويض عائلات الجنود الذين قتلوا وجرحوا في عملية الدهس التي نفذها الشهيد القنبر في مستوطنة "أرهون هنتسيف" المقامة على أراضي جبل المكبر مطلع العام الجاري. وسلمت سلطات العدو عائلة الشهيد فادي القنبر الدعوى القضائية المرفوعة ضد زوجته تهاني وأبنائه، وتطالبهم فيها بدفع تعويضات تصل الى ملايين الشواقل لعائلات "الجنود القتلى والجنود المصابين" وإلزام العائلة بدفع رسوم المحكمة وأجرة المحامي.</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قررت إدارة السجون الصهيونية رفع حالة الاستنفار القصوى في صفوفها في أعقاب ما أسمته تهديدات من الأسرى باستهداف السجانين "الإسرائيليين"، على خلفية منعها أهالي أسرى حركة حماس من زيارة أبنائهم في السجون.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أصيب طفلان بعيارات نارية خلال مواجهات بين المواطنين وقوات العدو الصهيوني على المدخل الغربي لمدينة جنين. وذكرت مصادر أمنية أن "جنود الاحتلال استهدفوا المواطنين الذين احتجوا على إزالة النصب التذكاري للشهيد خالد نزال باستخدام العيارات النارية والمعدنية وقنابل الصوت، ما أدى إلى إصابة الطفل أحمد عبد الهادي الصفوري (14 سنة) بعيار ناري في الصدر، بالإضافة إلى فتى يبلغ من العمر 16 سنة بعيار ناري بالفخذ".</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يواصل الأسير المحامي محمد علان (33 عاماً) من قرية عينابوس قضاء مدينة نابلس، إضرابه المفتوح عن الطعام لليوم الـ22 على التوالي، رفضاً لاعتقاله، وطلباً للحرية.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القى أمين سر اللجنة التنفيذية لمنظمة التحرير الفلسطينية، الدكتور صائب عريقات، كلمة فلسطين في الأمم المتحدة أكد فيها أن "حركة حماس والجبهة الشعبية لتحرير فلسطين ليستا حركات إرهابية، وهي جزء لا يتجزأ من حركات التحرر الوطني الفلسطيني، وأنه آن الآوان للمجتمع الدولي لمسألة ومحاسبة الحكومة "الإسرائيلية"، ومقاطعة شاملة للاستيطان الاستعماري (الإسرائيلي) لكافة أشكاله".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ذكرت صحيفة "هآرتس" العبرية، أن السلطة الفلسطينية وافقت على استئناف التحويلات الطبية لغزة، للعلاج في "إسرائيل" والضفة المحتلة بعد ضغوط دولية. وأضافت الصحيفة، أن هذه الموافقة جاءت عقب اتفاقات بين منسق حكومة الاحتلال والسلطة في الأيام الماضية.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اعتقلت قوّات العدو الصهيوني، خمسة مواطنين في مداهمات واقتحامات شنّتها بأنحاء متفرقة من الضّفة المحتلة.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أكدت وزارة الصحة الفلسطينية، استشهاد الشاب باسم صابر العطار (20 عاماً) جراء تأخر تحويله للعلاج بالخارج منذ 50 يوماً. وقال المتحدث باسم الوزارة أشرف القدرة، إن الشاب العطار مريض بسرطان في الغدد الليمفاوية، وقد استشهد جراء تأخر تحويله للعلاج لـ 50 يوماً و لم يتمكن معه من مغادرة قطاع غزة حتى لحظة استشهاده.</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القيادي البارز في حركة «حماس» محمود الزهار، خلال برنامج «هاشتاغ» الذي تبثه قناة «الجزيرة مباشر»، إن اللقاء الذي جمع بين وفد حركة «حماس» بقيادة يحيى السنوار، قبل بضعة أسابيع في القاهرة، وجماعة محمد دحلان العضو المفصول من مركزية حركة «فتح»، أسفر عن اتفاق حول مجموعة قضايا، أبرزها تفعيل المجلس التشريعي، وإدخال الكهرباء والدواء لغزة، والسعي لفتح معبر رفح، والمصالحة المجتمعية.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اعتبر النائب عن "القائمة العربية المشتركة" في الكنيست الصهيوني طلب أبو عرار أن "الطقوس الدينية اليهودية أصبحت تُمارس بشكل شبه عادي، وعلى مرآى من رجال الشرطة، رغم الادعاء أنها مخالفة قانونية، حيث عقد قران زوجين يهوديين في المسجد الأقصى، ولم تحرك الشرطة ساكناً، رغم أن ما قاما به موثقا بالفيديو في وسائل الإعلام". وطالب أبو عرار وزير الشرطة في رسالة وجهها له، "بتقديم الزوجين للمحاكمة، وكذلك تقديم كل من تم تصويره وهو يمارس طقوس دينية يهودية في المسجد الأقصى، حيث أصبح المتطرفون يفتخرون بممارسة الطقوس الدينية في الاقصى جهاراً نهاراً".</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رئيس اللجنة المحلية في قرية أم الحيران مسلوبة الاعتراف في النقب، رائد أبو القيعان، إن "قيادة الشرطة بالنقب أبلغت كلاً من عضو البرلمان طلب أبو عرار، ورجالات قيادية أخرى وأيضا الأهل بأم الحيران أنها تنوي هدم المبنيين المتنقلين يوم الأحد القريب الموافق 2 تموز 2017". وأضاف أبو القيعان أن "الشرطة ما زالت تمارس العنف والظلم تجاه المواطنين العرب وخصوصا في قرية أم الحيران.</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رافق العشرات من أبناء قرية البعنة المحتلة، المحامي محمد عابد إلى معتقل الجلمة، لقضاء حكم فرضته عليه المحكمة "الإسرائيلية" مدته 7 سنوات ونصف. وكانت المحكمة قد أدانت المحامي عابد، مؤخرا، بتهم "نقل رسائل إلى أسرى من حركة حماس الفلسطينية، وتلقي أموال من حماس تقدر بمبلغ مليون وأربعمائة ألف شيكل".</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lastRenderedPageBreak/>
        <w:t>اصيب شاب بعيار معدني مغلف بالمطاط في البطن، خلال قمع قوات العدو "الإسرائيلي" اليوم الجمعة، لمسيرة قرية كفر قدوم الاسبوعية السلمية المناهضة للاستيطان والمطالبة بفتح شارع القرية المغلق منذ أكثر من 14 عاما لصالح مستوطني "قدوميم" الجاثمة عنوة على اراضي القرية.</w:t>
      </w:r>
    </w:p>
    <w:p w:rsidR="007D34E6" w:rsidRPr="005E5B91" w:rsidRDefault="007D34E6" w:rsidP="00826E5A">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قال عضو المكتب السياسي لحركة "حماس"، موسى أبو مرزوق، إن صفقة القرن لن تمر مهما ساءت الأوضاع الإقليمية، وانشغل الإقليم بنفسه. وشدد أبو مرزوق على أن الاحتلال "الإسرائيلي" لن يكون جزءاً من المنطقة ما دامت القدس والأقصى عنوان المرحلة.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ناشد أهالي قرية أم الحيران، مسلوبة الاعتراف، في النقب، القيادات والمواطنين العرب في البلاد بالحضور إلى القرية والوقوف إلى جانبهم للتصدي لمخططات اقتلاعهم وتهجيرهم. وعممت اللجنة المحلية في أم الحيران، مناشدة من قبل الأمهات والأطفال والأهل بقرية الشهيد يعقوب أبو القيعان "أم الحيران الصامدة". وجاء في المناشدة أنه "أقدمت في الأيام الأخيرة قيادة شرطة النقب على إبلاغ القيادة العربية وقيادة القرية، بأنها تنوي يوم الأحد القريب، بعد غد، باقتحام القرية وهدم المباني المتنقلة".</w:t>
      </w:r>
    </w:p>
    <w:p w:rsidR="007D34E6" w:rsidRPr="005E5B91" w:rsidRDefault="007D34E6" w:rsidP="007D34E6">
      <w:pPr>
        <w:pStyle w:val="ListParagraph"/>
        <w:numPr>
          <w:ilvl w:val="0"/>
          <w:numId w:val="1"/>
        </w:numPr>
        <w:spacing w:before="120" w:after="120" w:line="240" w:lineRule="auto"/>
        <w:jc w:val="lowKashida"/>
        <w:rPr>
          <w:rFonts w:ascii="Simplified Arabic" w:hAnsi="Simplified Arabic" w:cs="Simplified Arabic"/>
          <w:sz w:val="28"/>
          <w:szCs w:val="28"/>
          <w:lang w:bidi="ar-LB"/>
        </w:rPr>
      </w:pPr>
      <w:r w:rsidRPr="005E5B91">
        <w:rPr>
          <w:rFonts w:ascii="Simplified Arabic" w:hAnsi="Simplified Arabic" w:cs="Simplified Arabic"/>
          <w:sz w:val="28"/>
          <w:szCs w:val="28"/>
          <w:rtl/>
          <w:lang w:bidi="ar-LB"/>
        </w:rPr>
        <w:t>بدأت السلطات المصرية بالسماح مجدداً بدخول عدد من الشاحنات المحملة بالوقود -مدفوع الثمن- لمحطة توليد الكهرباء الوحيدة بغزة، وعدد من القطاعات التشغيلية (محطات الوقود الخاصة..) عبر معبر رفح جنوب قطاع غزة.</w:t>
      </w:r>
    </w:p>
    <w:p w:rsidR="007D34E6" w:rsidRPr="005E5B91" w:rsidRDefault="00826E5A" w:rsidP="007D34E6">
      <w:pPr>
        <w:pStyle w:val="ListParagraph"/>
        <w:numPr>
          <w:ilvl w:val="0"/>
          <w:numId w:val="1"/>
        </w:numPr>
        <w:spacing w:before="120" w:after="120" w:line="240" w:lineRule="auto"/>
        <w:jc w:val="lowKashida"/>
        <w:rPr>
          <w:rFonts w:ascii="Simplified Arabic" w:hAnsi="Simplified Arabic" w:cs="Simplified Arabic"/>
          <w:sz w:val="28"/>
          <w:szCs w:val="28"/>
          <w:rtl/>
          <w:lang w:bidi="ar-LB"/>
        </w:rPr>
      </w:pPr>
      <w:r>
        <w:rPr>
          <w:rFonts w:ascii="Simplified Arabic" w:hAnsi="Simplified Arabic" w:cs="Simplified Arabic"/>
          <w:sz w:val="28"/>
          <w:szCs w:val="28"/>
          <w:rtl/>
          <w:lang w:bidi="ar-LB"/>
        </w:rPr>
        <w:t>اعتقلت قوة عسكرية "إسرائيلية"</w:t>
      </w:r>
      <w:r>
        <w:rPr>
          <w:rFonts w:ascii="Simplified Arabic" w:hAnsi="Simplified Arabic" w:cs="Simplified Arabic" w:hint="cs"/>
          <w:sz w:val="28"/>
          <w:szCs w:val="28"/>
          <w:rtl/>
          <w:lang w:bidi="ar-LB"/>
        </w:rPr>
        <w:t xml:space="preserve"> </w:t>
      </w:r>
      <w:r w:rsidR="007D34E6" w:rsidRPr="005E5B91">
        <w:rPr>
          <w:rFonts w:ascii="Simplified Arabic" w:hAnsi="Simplified Arabic" w:cs="Simplified Arabic"/>
          <w:sz w:val="28"/>
          <w:szCs w:val="28"/>
          <w:rtl/>
          <w:lang w:bidi="ar-LB"/>
        </w:rPr>
        <w:t>شقيقين بعد مداهمة منزليهما في بلدة سلوان بمدينة القدس المحتلة، وسلمت عائلتين "إخطارات هدم وبلاغات لمراجعة البلدية" بحجة البناء دون ترخيص.</w:t>
      </w:r>
    </w:p>
    <w:p w:rsidR="007D34E6" w:rsidRPr="005E5B91" w:rsidRDefault="007D34E6" w:rsidP="007D34E6">
      <w:pPr>
        <w:spacing w:before="120" w:after="120" w:line="240" w:lineRule="auto"/>
        <w:jc w:val="lowKashida"/>
        <w:rPr>
          <w:rFonts w:ascii="Simplified Arabic" w:hAnsi="Simplified Arabic" w:cs="Simplified Arabic"/>
          <w:sz w:val="28"/>
          <w:szCs w:val="28"/>
          <w:lang w:bidi="ar-LB"/>
        </w:rPr>
      </w:pPr>
    </w:p>
    <w:p w:rsidR="007D34E6" w:rsidRPr="005E5B91" w:rsidRDefault="007D34E6" w:rsidP="007D34E6">
      <w:pPr>
        <w:spacing w:before="120" w:after="120" w:line="240" w:lineRule="auto"/>
        <w:jc w:val="lowKashida"/>
        <w:rPr>
          <w:rFonts w:ascii="Simplified Arabic" w:hAnsi="Simplified Arabic" w:cs="Simplified Arabic"/>
          <w:sz w:val="28"/>
          <w:szCs w:val="28"/>
        </w:rPr>
      </w:pPr>
    </w:p>
    <w:p w:rsidR="003F1343" w:rsidRPr="007D34E6" w:rsidRDefault="003F1343" w:rsidP="007D34E6"/>
    <w:sectPr w:rsidR="003F1343" w:rsidRPr="007D34E6" w:rsidSect="003D272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67" w:rsidRDefault="00AE2567" w:rsidP="000D72AB">
      <w:pPr>
        <w:spacing w:after="0" w:line="240" w:lineRule="auto"/>
      </w:pPr>
      <w:r>
        <w:separator/>
      </w:r>
    </w:p>
  </w:endnote>
  <w:endnote w:type="continuationSeparator" w:id="0">
    <w:p w:rsidR="00AE2567" w:rsidRDefault="00AE2567" w:rsidP="000D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AB" w:rsidRDefault="000D7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AB" w:rsidRDefault="000D72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AB" w:rsidRDefault="000D7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67" w:rsidRDefault="00AE2567" w:rsidP="000D72AB">
      <w:pPr>
        <w:spacing w:after="0" w:line="240" w:lineRule="auto"/>
      </w:pPr>
      <w:r>
        <w:separator/>
      </w:r>
    </w:p>
  </w:footnote>
  <w:footnote w:type="continuationSeparator" w:id="0">
    <w:p w:rsidR="00AE2567" w:rsidRDefault="00AE2567" w:rsidP="000D7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AB" w:rsidRDefault="000D72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55047"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AB" w:rsidRDefault="000D72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55048"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AB" w:rsidRDefault="000D72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55046"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وكالة القدس للأنباء"/>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75867"/>
    <w:multiLevelType w:val="hybridMultilevel"/>
    <w:tmpl w:val="0E6830E6"/>
    <w:lvl w:ilvl="0" w:tplc="35402A62">
      <w:numFmt w:val="bullet"/>
      <w:lvlText w:val="-"/>
      <w:lvlJc w:val="left"/>
      <w:pPr>
        <w:ind w:left="720" w:hanging="360"/>
      </w:pPr>
      <w:rPr>
        <w:rFonts w:ascii="Arial" w:eastAsiaTheme="minorHAnsi" w:hAnsi="Arial" w:cs="Aria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5C"/>
    <w:rsid w:val="00024F28"/>
    <w:rsid w:val="000D72AB"/>
    <w:rsid w:val="000E155B"/>
    <w:rsid w:val="002F57AC"/>
    <w:rsid w:val="003D272B"/>
    <w:rsid w:val="003F1343"/>
    <w:rsid w:val="004E4276"/>
    <w:rsid w:val="0069125C"/>
    <w:rsid w:val="00717121"/>
    <w:rsid w:val="007D34E6"/>
    <w:rsid w:val="00826E5A"/>
    <w:rsid w:val="008F6C4E"/>
    <w:rsid w:val="00904AA2"/>
    <w:rsid w:val="00A03A06"/>
    <w:rsid w:val="00AE2567"/>
    <w:rsid w:val="00AF2775"/>
    <w:rsid w:val="00D63D93"/>
    <w:rsid w:val="00ED45DB"/>
    <w:rsid w:val="00FF5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5C"/>
    <w:pPr>
      <w:bidi/>
    </w:pPr>
  </w:style>
  <w:style w:type="paragraph" w:styleId="Heading1">
    <w:name w:val="heading 1"/>
    <w:basedOn w:val="Normal"/>
    <w:next w:val="Normal"/>
    <w:link w:val="Heading1Char"/>
    <w:uiPriority w:val="9"/>
    <w:qFormat/>
    <w:rsid w:val="00691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69125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9125C"/>
    <w:pPr>
      <w:ind w:left="720"/>
      <w:contextualSpacing/>
    </w:pPr>
  </w:style>
  <w:style w:type="paragraph" w:styleId="Header">
    <w:name w:val="header"/>
    <w:basedOn w:val="Normal"/>
    <w:link w:val="HeaderChar"/>
    <w:uiPriority w:val="99"/>
    <w:unhideWhenUsed/>
    <w:rsid w:val="006912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125C"/>
  </w:style>
  <w:style w:type="paragraph" w:styleId="Footer">
    <w:name w:val="footer"/>
    <w:basedOn w:val="Normal"/>
    <w:link w:val="FooterChar"/>
    <w:uiPriority w:val="99"/>
    <w:unhideWhenUsed/>
    <w:rsid w:val="006912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1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5C"/>
    <w:pPr>
      <w:bidi/>
    </w:pPr>
  </w:style>
  <w:style w:type="paragraph" w:styleId="Heading1">
    <w:name w:val="heading 1"/>
    <w:basedOn w:val="Normal"/>
    <w:next w:val="Normal"/>
    <w:link w:val="Heading1Char"/>
    <w:uiPriority w:val="9"/>
    <w:qFormat/>
    <w:rsid w:val="00691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775"/>
    <w:pPr>
      <w:spacing w:after="0" w:line="240" w:lineRule="auto"/>
    </w:pPr>
  </w:style>
  <w:style w:type="character" w:customStyle="1" w:styleId="Heading1Char">
    <w:name w:val="Heading 1 Char"/>
    <w:basedOn w:val="DefaultParagraphFont"/>
    <w:link w:val="Heading1"/>
    <w:uiPriority w:val="9"/>
    <w:rsid w:val="0069125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9125C"/>
    <w:pPr>
      <w:ind w:left="720"/>
      <w:contextualSpacing/>
    </w:pPr>
  </w:style>
  <w:style w:type="paragraph" w:styleId="Header">
    <w:name w:val="header"/>
    <w:basedOn w:val="Normal"/>
    <w:link w:val="HeaderChar"/>
    <w:uiPriority w:val="99"/>
    <w:unhideWhenUsed/>
    <w:rsid w:val="006912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125C"/>
  </w:style>
  <w:style w:type="paragraph" w:styleId="Footer">
    <w:name w:val="footer"/>
    <w:basedOn w:val="Normal"/>
    <w:link w:val="FooterChar"/>
    <w:uiPriority w:val="99"/>
    <w:unhideWhenUsed/>
    <w:rsid w:val="006912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8BFD-C551-4A11-BBE1-56BEFEC5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19691</Words>
  <Characters>112242</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technology3</dc:creator>
  <cp:lastModifiedBy>Hadi</cp:lastModifiedBy>
  <cp:revision>2</cp:revision>
  <dcterms:created xsi:type="dcterms:W3CDTF">2017-07-04T21:04:00Z</dcterms:created>
  <dcterms:modified xsi:type="dcterms:W3CDTF">2017-07-04T21:04:00Z</dcterms:modified>
</cp:coreProperties>
</file>